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A3" w:rsidRDefault="00F06FE7">
      <w:r>
        <w:rPr>
          <w:b/>
        </w:rPr>
        <w:t>1. Life Depends on the Sun</w:t>
      </w:r>
    </w:p>
    <w:p w:rsidR="00000000" w:rsidRPr="00F06FE7" w:rsidRDefault="002F5259" w:rsidP="00F06FE7">
      <w:pPr>
        <w:numPr>
          <w:ilvl w:val="0"/>
          <w:numId w:val="1"/>
        </w:numPr>
      </w:pPr>
      <w:r w:rsidRPr="00F06FE7">
        <w:t xml:space="preserve">Energy </w:t>
      </w:r>
      <w:r w:rsidRPr="00F06FE7">
        <w:t>from the sun enters an ecosystem when plants use sunlight to make sugar molecules.</w:t>
      </w:r>
    </w:p>
    <w:p w:rsidR="00000000" w:rsidRDefault="002F5259" w:rsidP="00F06FE7">
      <w:pPr>
        <w:numPr>
          <w:ilvl w:val="0"/>
          <w:numId w:val="1"/>
        </w:numPr>
      </w:pPr>
      <w:r w:rsidRPr="00F06FE7">
        <w:t xml:space="preserve">This happens through a process called </w:t>
      </w:r>
      <w:r w:rsidR="00F06FE7">
        <w:rPr>
          <w:b/>
          <w:bCs/>
        </w:rPr>
        <w:t>___________________________________________</w:t>
      </w:r>
      <w:r w:rsidRPr="00F06FE7">
        <w:t>.</w:t>
      </w:r>
    </w:p>
    <w:p w:rsidR="00F06FE7" w:rsidRDefault="002F5259" w:rsidP="00F06FE7">
      <w:pPr>
        <w:numPr>
          <w:ilvl w:val="0"/>
          <w:numId w:val="1"/>
        </w:numPr>
      </w:pPr>
      <w:r w:rsidRPr="00F06FE7">
        <w:rPr>
          <w:b/>
          <w:bCs/>
        </w:rPr>
        <w:t>Photosynthesis</w:t>
      </w:r>
      <w:r w:rsidRPr="00F06FE7">
        <w:rPr>
          <w:b/>
          <w:bCs/>
        </w:rPr>
        <w:t xml:space="preserve"> </w:t>
      </w:r>
      <w:r w:rsidRPr="00F06FE7">
        <w:t xml:space="preserve">is the process by which plants, algae, and some bacteria use </w:t>
      </w:r>
      <w:r w:rsidR="00F06FE7">
        <w:t>________________</w:t>
      </w:r>
    </w:p>
    <w:p w:rsidR="00000000" w:rsidRPr="00F06FE7" w:rsidRDefault="00F06FE7" w:rsidP="00F06FE7">
      <w:pPr>
        <w:ind w:left="720"/>
      </w:pPr>
      <w:r>
        <w:rPr>
          <w:b/>
          <w:bCs/>
        </w:rPr>
        <w:t>______________________________</w:t>
      </w:r>
      <w:r w:rsidR="002F5259" w:rsidRPr="00F06FE7">
        <w:t xml:space="preserve"> to produce </w:t>
      </w:r>
      <w:r>
        <w:t>______________________________________</w:t>
      </w:r>
      <w:r w:rsidR="002F5259" w:rsidRPr="00F06FE7">
        <w:t>.</w:t>
      </w:r>
    </w:p>
    <w:p w:rsidR="00F06FE7" w:rsidRPr="00F06FE7" w:rsidRDefault="00F06FE7" w:rsidP="00F06FE7">
      <w:pPr>
        <w:numPr>
          <w:ilvl w:val="1"/>
          <w:numId w:val="1"/>
        </w:numPr>
      </w:pPr>
      <w:r>
        <w:t xml:space="preserve">____________ + ___________ </w:t>
      </w:r>
      <w:r>
        <w:sym w:font="Wingdings" w:char="F0E0"/>
      </w:r>
      <w:r>
        <w:t xml:space="preserve"> ___________ + ____________</w:t>
      </w:r>
    </w:p>
    <w:p w:rsidR="00F06FE7" w:rsidRDefault="00F06FE7">
      <w:r>
        <w:rPr>
          <w:b/>
        </w:rPr>
        <w:t>2. From Producers to Consumers</w:t>
      </w:r>
    </w:p>
    <w:p w:rsidR="00000000" w:rsidRPr="00F06FE7" w:rsidRDefault="002F5259" w:rsidP="00F06FE7">
      <w:pPr>
        <w:numPr>
          <w:ilvl w:val="0"/>
          <w:numId w:val="3"/>
        </w:numPr>
      </w:pPr>
      <w:r w:rsidRPr="00F06FE7">
        <w:t xml:space="preserve">Because plants make their own food, they are called </w:t>
      </w:r>
      <w:r w:rsidR="00F06FE7">
        <w:rPr>
          <w:i/>
          <w:iCs/>
        </w:rPr>
        <w:t>_________________</w:t>
      </w:r>
      <w:r w:rsidRPr="00F06FE7">
        <w:t>.</w:t>
      </w:r>
    </w:p>
    <w:p w:rsidR="00000000" w:rsidRPr="00F06FE7" w:rsidRDefault="002F5259" w:rsidP="00F06FE7">
      <w:pPr>
        <w:numPr>
          <w:ilvl w:val="0"/>
          <w:numId w:val="3"/>
        </w:numPr>
      </w:pPr>
      <w:r w:rsidRPr="00F06FE7">
        <w:t xml:space="preserve">A </w:t>
      </w:r>
      <w:r w:rsidRPr="00F06FE7">
        <w:rPr>
          <w:b/>
          <w:bCs/>
        </w:rPr>
        <w:t>producer</w:t>
      </w:r>
      <w:r w:rsidRPr="00F06FE7">
        <w:t xml:space="preserve"> is an organism that can make organic molecules from inorg</w:t>
      </w:r>
      <w:r w:rsidRPr="00F06FE7">
        <w:t>anic molecules.</w:t>
      </w:r>
    </w:p>
    <w:p w:rsidR="00000000" w:rsidRDefault="002F5259" w:rsidP="00F06FE7">
      <w:pPr>
        <w:numPr>
          <w:ilvl w:val="0"/>
          <w:numId w:val="3"/>
        </w:numPr>
      </w:pPr>
      <w:r w:rsidRPr="00F06FE7">
        <w:t xml:space="preserve">Producers are also called </w:t>
      </w:r>
      <w:r w:rsidR="00F06FE7">
        <w:rPr>
          <w:b/>
          <w:bCs/>
        </w:rPr>
        <w:t>_________________</w:t>
      </w:r>
      <w:r w:rsidRPr="00F06FE7">
        <w:t xml:space="preserve">, or </w:t>
      </w:r>
      <w:r w:rsidRPr="00F06FE7">
        <w:t>self-feeders.</w:t>
      </w:r>
    </w:p>
    <w:p w:rsidR="00000000" w:rsidRPr="00F06FE7" w:rsidRDefault="002F5259" w:rsidP="00F06FE7">
      <w:pPr>
        <w:numPr>
          <w:ilvl w:val="0"/>
          <w:numId w:val="3"/>
        </w:numPr>
      </w:pPr>
      <w:r w:rsidRPr="00F06FE7">
        <w:t xml:space="preserve">Organisms that get their energy by eating other organisms are called </w:t>
      </w:r>
      <w:r w:rsidR="00F06FE7">
        <w:rPr>
          <w:i/>
          <w:iCs/>
        </w:rPr>
        <w:t>_____________________</w:t>
      </w:r>
      <w:r w:rsidRPr="00F06FE7">
        <w:rPr>
          <w:i/>
          <w:iCs/>
        </w:rPr>
        <w:t>.</w:t>
      </w:r>
    </w:p>
    <w:p w:rsidR="00000000" w:rsidRPr="00F06FE7" w:rsidRDefault="002F5259" w:rsidP="00F06FE7">
      <w:pPr>
        <w:numPr>
          <w:ilvl w:val="0"/>
          <w:numId w:val="3"/>
        </w:numPr>
      </w:pPr>
      <w:r w:rsidRPr="00F06FE7">
        <w:t xml:space="preserve">A </w:t>
      </w:r>
      <w:r w:rsidRPr="00F06FE7">
        <w:rPr>
          <w:b/>
          <w:bCs/>
        </w:rPr>
        <w:t>consumer</w:t>
      </w:r>
      <w:r w:rsidRPr="00F06FE7">
        <w:t xml:space="preserve"> </w:t>
      </w:r>
      <w:r w:rsidRPr="00F06FE7">
        <w:t>is an or</w:t>
      </w:r>
      <w:r w:rsidRPr="00F06FE7">
        <w:t>ganism that eats other organisms or organic matter instead of producing its own nutrients or obtaining nutrients from inorganic sources.</w:t>
      </w:r>
    </w:p>
    <w:p w:rsidR="00000000" w:rsidRDefault="002F5259" w:rsidP="00F06FE7">
      <w:pPr>
        <w:numPr>
          <w:ilvl w:val="0"/>
          <w:numId w:val="3"/>
        </w:numPr>
      </w:pPr>
      <w:r w:rsidRPr="00F06FE7">
        <w:t xml:space="preserve">Consumers are also called </w:t>
      </w:r>
      <w:r w:rsidR="00F06FE7">
        <w:rPr>
          <w:b/>
          <w:bCs/>
        </w:rPr>
        <w:t>_____________________________________</w:t>
      </w:r>
      <w:r w:rsidRPr="00F06FE7">
        <w:t>, or other-feeders.</w:t>
      </w:r>
    </w:p>
    <w:p w:rsidR="00F06FE7" w:rsidRDefault="00F06FE7" w:rsidP="00F06FE7">
      <w:pPr>
        <w:numPr>
          <w:ilvl w:val="0"/>
          <w:numId w:val="3"/>
        </w:numPr>
      </w:pPr>
      <w:r>
        <w:t>An exception to the rule:</w:t>
      </w:r>
    </w:p>
    <w:p w:rsidR="00000000" w:rsidRPr="00F06FE7" w:rsidRDefault="002F5259" w:rsidP="00F06FE7">
      <w:pPr>
        <w:numPr>
          <w:ilvl w:val="1"/>
          <w:numId w:val="7"/>
        </w:numPr>
      </w:pPr>
      <w:r w:rsidRPr="00F06FE7">
        <w:t xml:space="preserve">Deep-ocean communities of worms, clams, crabs, mussels, and barnacles, exist in total darkness on the ocean floor, </w:t>
      </w:r>
      <w:r w:rsidR="00F06FE7">
        <w:t>________________________________________________</w:t>
      </w:r>
      <w:r w:rsidRPr="00F06FE7">
        <w:t>.</w:t>
      </w:r>
    </w:p>
    <w:p w:rsidR="00000000" w:rsidRPr="00F06FE7" w:rsidRDefault="002F5259" w:rsidP="00F06FE7">
      <w:pPr>
        <w:numPr>
          <w:ilvl w:val="1"/>
          <w:numId w:val="7"/>
        </w:numPr>
      </w:pPr>
      <w:r w:rsidRPr="00F06FE7">
        <w:t xml:space="preserve">The producers in this environment are </w:t>
      </w:r>
      <w:r w:rsidR="00F06FE7">
        <w:t>______________________</w:t>
      </w:r>
      <w:r w:rsidRPr="00F06FE7">
        <w:t xml:space="preserve"> that use </w:t>
      </w:r>
      <w:r w:rsidR="00F06FE7">
        <w:t>_________________________________________</w:t>
      </w:r>
      <w:r w:rsidRPr="00F06FE7">
        <w:t>present in the water.</w:t>
      </w:r>
    </w:p>
    <w:p w:rsidR="00000000" w:rsidRDefault="002F5259" w:rsidP="00F06FE7">
      <w:pPr>
        <w:numPr>
          <w:ilvl w:val="1"/>
          <w:numId w:val="7"/>
        </w:numPr>
      </w:pPr>
      <w:r w:rsidRPr="00F06FE7">
        <w:t>Other underwater organisms eat the bacteria or the organisms that eat the bacteria.</w:t>
      </w:r>
    </w:p>
    <w:p w:rsidR="00F06FE7" w:rsidRDefault="00F06FE7" w:rsidP="00F06FE7">
      <w:r>
        <w:rPr>
          <w:b/>
        </w:rPr>
        <w:t>3. What Eats What?</w:t>
      </w:r>
    </w:p>
    <w:p w:rsidR="00000000" w:rsidRPr="00F06FE7" w:rsidRDefault="002F5259" w:rsidP="00F06FE7">
      <w:pPr>
        <w:numPr>
          <w:ilvl w:val="0"/>
          <w:numId w:val="8"/>
        </w:numPr>
      </w:pPr>
      <w:r w:rsidRPr="00F06FE7">
        <w:t>Organisms can be classified by what they eat.</w:t>
      </w:r>
    </w:p>
    <w:p w:rsidR="00000000" w:rsidRPr="00F06FE7" w:rsidRDefault="002F5259" w:rsidP="00F06FE7">
      <w:pPr>
        <w:numPr>
          <w:ilvl w:val="0"/>
          <w:numId w:val="8"/>
        </w:numPr>
      </w:pPr>
      <w:r w:rsidRPr="00F06FE7">
        <w:t>Types of Consumers:</w:t>
      </w:r>
    </w:p>
    <w:p w:rsidR="00000000" w:rsidRPr="00F06FE7" w:rsidRDefault="00F06FE7" w:rsidP="00F06FE7">
      <w:pPr>
        <w:numPr>
          <w:ilvl w:val="1"/>
          <w:numId w:val="8"/>
        </w:numPr>
      </w:pPr>
      <w:r>
        <w:rPr>
          <w:b/>
          <w:bCs/>
        </w:rPr>
        <w:t>______________________</w:t>
      </w:r>
    </w:p>
    <w:p w:rsidR="00000000" w:rsidRPr="00F06FE7" w:rsidRDefault="00F06FE7" w:rsidP="00F06FE7">
      <w:pPr>
        <w:numPr>
          <w:ilvl w:val="1"/>
          <w:numId w:val="8"/>
        </w:numPr>
      </w:pPr>
      <w:r>
        <w:rPr>
          <w:b/>
          <w:bCs/>
        </w:rPr>
        <w:t>______________________</w:t>
      </w:r>
    </w:p>
    <w:p w:rsidR="00000000" w:rsidRPr="00F06FE7" w:rsidRDefault="00F06FE7" w:rsidP="00F06FE7">
      <w:pPr>
        <w:numPr>
          <w:ilvl w:val="1"/>
          <w:numId w:val="8"/>
        </w:numPr>
      </w:pPr>
      <w:r>
        <w:rPr>
          <w:b/>
          <w:bCs/>
        </w:rPr>
        <w:t>______________________</w:t>
      </w:r>
    </w:p>
    <w:p w:rsidR="00000000" w:rsidRPr="00F06FE7" w:rsidRDefault="00F06FE7" w:rsidP="00F06FE7">
      <w:pPr>
        <w:numPr>
          <w:ilvl w:val="1"/>
          <w:numId w:val="8"/>
        </w:numPr>
      </w:pPr>
      <w:r>
        <w:rPr>
          <w:b/>
          <w:bCs/>
        </w:rPr>
        <w:t>______________________</w:t>
      </w:r>
    </w:p>
    <w:p w:rsidR="00F06FE7" w:rsidRDefault="00F06FE7" w:rsidP="00F06FE7">
      <w:pPr>
        <w:rPr>
          <w:bCs/>
        </w:rPr>
      </w:pPr>
      <w:r>
        <w:rPr>
          <w:b/>
          <w:bCs/>
        </w:rPr>
        <w:t>4. Burning the Fuel</w:t>
      </w:r>
    </w:p>
    <w:p w:rsidR="00000000" w:rsidRPr="00F06FE7" w:rsidRDefault="002F5259" w:rsidP="00F06FE7">
      <w:pPr>
        <w:numPr>
          <w:ilvl w:val="0"/>
          <w:numId w:val="9"/>
        </w:numPr>
      </w:pPr>
      <w:r w:rsidRPr="00F06FE7">
        <w:t>An organism obtains energy from the food it eats.</w:t>
      </w:r>
    </w:p>
    <w:p w:rsidR="00000000" w:rsidRPr="00F06FE7" w:rsidRDefault="002F5259" w:rsidP="00F06FE7">
      <w:pPr>
        <w:numPr>
          <w:ilvl w:val="0"/>
          <w:numId w:val="9"/>
        </w:numPr>
      </w:pPr>
      <w:r w:rsidRPr="00F06FE7">
        <w:t>This food must be broken down within its body.</w:t>
      </w:r>
    </w:p>
    <w:p w:rsidR="00000000" w:rsidRPr="00F06FE7" w:rsidRDefault="002F5259" w:rsidP="00F06FE7">
      <w:pPr>
        <w:numPr>
          <w:ilvl w:val="0"/>
          <w:numId w:val="9"/>
        </w:numPr>
      </w:pPr>
      <w:r w:rsidRPr="00F06FE7">
        <w:lastRenderedPageBreak/>
        <w:t xml:space="preserve">The process of breaking down food to yield energy is called </w:t>
      </w:r>
      <w:r w:rsidR="00F06FE7">
        <w:rPr>
          <w:b/>
          <w:bCs/>
        </w:rPr>
        <w:t>_____________________________</w:t>
      </w:r>
      <w:r w:rsidRPr="00F06FE7">
        <w:rPr>
          <w:i/>
          <w:iCs/>
        </w:rPr>
        <w:t>.</w:t>
      </w:r>
    </w:p>
    <w:p w:rsidR="00000000" w:rsidRPr="00F06FE7" w:rsidRDefault="002F5259" w:rsidP="00F06FE7">
      <w:pPr>
        <w:numPr>
          <w:ilvl w:val="0"/>
          <w:numId w:val="9"/>
        </w:numPr>
      </w:pPr>
      <w:r w:rsidRPr="00F06FE7">
        <w:rPr>
          <w:b/>
          <w:bCs/>
        </w:rPr>
        <w:t>Cellular Respiration</w:t>
      </w:r>
      <w:r w:rsidRPr="00F06FE7">
        <w:rPr>
          <w:b/>
          <w:bCs/>
        </w:rPr>
        <w:t xml:space="preserve"> </w:t>
      </w:r>
      <w:r w:rsidRPr="00F06FE7">
        <w:t xml:space="preserve">is the process by which cells produce energy from </w:t>
      </w:r>
      <w:r w:rsidR="00F06FE7">
        <w:t>______________________________</w:t>
      </w:r>
      <w:r w:rsidRPr="00F06FE7">
        <w:t xml:space="preserve">; atmospheric </w:t>
      </w:r>
      <w:r w:rsidR="00F06FE7">
        <w:t>_____________________________________</w:t>
      </w:r>
      <w:r w:rsidRPr="00F06FE7">
        <w:t xml:space="preserve"> to form </w:t>
      </w:r>
      <w:r w:rsidR="00F06FE7">
        <w:t>________________________________________________</w:t>
      </w:r>
      <w:r w:rsidRPr="00F06FE7">
        <w:t>.</w:t>
      </w:r>
    </w:p>
    <w:p w:rsidR="00000000" w:rsidRPr="00F06FE7" w:rsidRDefault="002F5259" w:rsidP="00F06FE7">
      <w:pPr>
        <w:numPr>
          <w:ilvl w:val="0"/>
          <w:numId w:val="9"/>
        </w:numPr>
      </w:pPr>
      <w:r w:rsidRPr="00F06FE7">
        <w:t>Cellular respiration occurs inside the cells of most organisms.</w:t>
      </w:r>
    </w:p>
    <w:p w:rsidR="00F06FE7" w:rsidRPr="00F06FE7" w:rsidRDefault="00F06FE7" w:rsidP="00F06FE7">
      <w:pPr>
        <w:numPr>
          <w:ilvl w:val="1"/>
          <w:numId w:val="9"/>
        </w:numPr>
      </w:pPr>
      <w:r>
        <w:t xml:space="preserve">_________________ + _________________ </w:t>
      </w:r>
      <w:r>
        <w:sym w:font="Wingdings" w:char="F0E0"/>
      </w:r>
      <w:r>
        <w:t xml:space="preserve"> _______________ + ________________</w:t>
      </w:r>
    </w:p>
    <w:p w:rsidR="00000000" w:rsidRPr="00F06FE7" w:rsidRDefault="002F5259" w:rsidP="00F06FE7">
      <w:pPr>
        <w:numPr>
          <w:ilvl w:val="0"/>
          <w:numId w:val="9"/>
        </w:numPr>
      </w:pPr>
      <w:r w:rsidRPr="00F06FE7">
        <w:t>Part of the energy obtained through ce</w:t>
      </w:r>
      <w:r w:rsidRPr="00F06FE7">
        <w:t>llular respiration is used to carry out daily activities.</w:t>
      </w:r>
    </w:p>
    <w:p w:rsidR="00000000" w:rsidRPr="00F06FE7" w:rsidRDefault="002F5259" w:rsidP="00F06FE7">
      <w:pPr>
        <w:numPr>
          <w:ilvl w:val="0"/>
          <w:numId w:val="9"/>
        </w:numPr>
      </w:pPr>
      <w:r w:rsidRPr="00F06FE7">
        <w:t xml:space="preserve">Excess energy is stored as </w:t>
      </w:r>
      <w:r w:rsidR="00F06FE7">
        <w:t>________________________________</w:t>
      </w:r>
      <w:r w:rsidRPr="00F06FE7">
        <w:t>.</w:t>
      </w:r>
    </w:p>
    <w:p w:rsidR="00F06FE7" w:rsidRDefault="00F06FE7" w:rsidP="00F06FE7">
      <w:r>
        <w:rPr>
          <w:b/>
        </w:rPr>
        <w:t>5. Energy Transfer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t>Each time an organism ea</w:t>
      </w:r>
      <w:r w:rsidRPr="00F06FE7">
        <w:t>ts another organism, an energy transfer occurs.</w:t>
      </w:r>
    </w:p>
    <w:p w:rsidR="00000000" w:rsidRDefault="002F5259" w:rsidP="00F06FE7">
      <w:pPr>
        <w:numPr>
          <w:ilvl w:val="0"/>
          <w:numId w:val="12"/>
        </w:numPr>
      </w:pPr>
      <w:r w:rsidRPr="00F06FE7">
        <w:t xml:space="preserve">This transfer of energy can be traced by studying food </w:t>
      </w:r>
      <w:r w:rsidR="00F06FE7">
        <w:t>_____________</w:t>
      </w:r>
      <w:r w:rsidRPr="00F06FE7">
        <w:t xml:space="preserve">, food </w:t>
      </w:r>
      <w:r w:rsidR="00F06FE7">
        <w:t>____________</w:t>
      </w:r>
      <w:r w:rsidRPr="00F06FE7">
        <w:t xml:space="preserve">, and </w:t>
      </w:r>
      <w:r w:rsidR="00F06FE7">
        <w:t>_________________________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t xml:space="preserve">A </w:t>
      </w:r>
      <w:r w:rsidRPr="00F06FE7">
        <w:rPr>
          <w:b/>
          <w:bCs/>
        </w:rPr>
        <w:t>food chain</w:t>
      </w:r>
      <w:r w:rsidRPr="00F06FE7">
        <w:rPr>
          <w:b/>
          <w:bCs/>
        </w:rPr>
        <w:t xml:space="preserve"> </w:t>
      </w:r>
      <w:r w:rsidRPr="00F06FE7">
        <w:t xml:space="preserve">is a sequence in which energy is transferred from </w:t>
      </w:r>
      <w:r w:rsidR="00F06FE7">
        <w:t>__________________________________________________________</w:t>
      </w:r>
      <w:r w:rsidRPr="00F06FE7">
        <w:t xml:space="preserve"> as each organism eats another organism.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t>Ecosystems, however, almost always contain more than one food chain.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t xml:space="preserve">A </w:t>
      </w:r>
      <w:r w:rsidRPr="00F06FE7">
        <w:rPr>
          <w:b/>
          <w:bCs/>
        </w:rPr>
        <w:t>food web</w:t>
      </w:r>
      <w:r w:rsidRPr="00F06FE7">
        <w:t xml:space="preserve"> shows </w:t>
      </w:r>
      <w:r w:rsidR="00F06FE7">
        <w:t>________________________________________</w:t>
      </w:r>
      <w:r w:rsidRPr="00F06FE7">
        <w:t xml:space="preserve"> that are possible </w:t>
      </w:r>
      <w:r w:rsidRPr="00F06FE7">
        <w:t>in an ecosystem.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t xml:space="preserve">Each step in the transfer of energy through a food chain or food web is known as a </w:t>
      </w:r>
      <w:r w:rsidR="00F06FE7">
        <w:t>_____________________________________</w:t>
      </w:r>
      <w:r w:rsidRPr="00F06FE7">
        <w:t>.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t xml:space="preserve">A </w:t>
      </w:r>
      <w:r w:rsidRPr="00F06FE7">
        <w:rPr>
          <w:b/>
          <w:bCs/>
        </w:rPr>
        <w:t>trophic level</w:t>
      </w:r>
      <w:r w:rsidRPr="00F06FE7">
        <w:t xml:space="preserve"> is one of the steps in a food chain or food pyramid; examples include </w:t>
      </w:r>
      <w:r w:rsidR="00F06FE7">
        <w:t>______________________________________________________________________________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t xml:space="preserve">Each time energy is transferred, some of the energy is </w:t>
      </w:r>
      <w:r w:rsidR="00F06FE7">
        <w:t>__________________________</w:t>
      </w:r>
      <w:r w:rsidRPr="00F06FE7">
        <w:t>.</w:t>
      </w:r>
    </w:p>
    <w:p w:rsidR="00000000" w:rsidRDefault="00F06FE7" w:rsidP="00F06FE7">
      <w:pPr>
        <w:numPr>
          <w:ilvl w:val="0"/>
          <w:numId w:val="12"/>
        </w:numPr>
      </w:pPr>
      <w:r w:rsidRPr="00F06FE7">
        <w:drawing>
          <wp:anchor distT="0" distB="0" distL="114300" distR="114300" simplePos="0" relativeHeight="251658240" behindDoc="0" locked="0" layoutInCell="1" allowOverlap="1" wp14:anchorId="022BC6FD" wp14:editId="647D8850">
            <wp:simplePos x="0" y="0"/>
            <wp:positionH relativeFrom="column">
              <wp:posOffset>4067175</wp:posOffset>
            </wp:positionH>
            <wp:positionV relativeFrom="paragraph">
              <wp:posOffset>455930</wp:posOffset>
            </wp:positionV>
            <wp:extent cx="1929130" cy="1476375"/>
            <wp:effectExtent l="0" t="0" r="0" b="0"/>
            <wp:wrapSquare wrapText="bothSides"/>
            <wp:docPr id="13015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50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76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259" w:rsidRPr="00F06FE7">
        <w:t xml:space="preserve">Therefore, </w:t>
      </w:r>
      <w:r>
        <w:t>___________________________________________</w:t>
      </w:r>
      <w:r w:rsidR="002F5259" w:rsidRPr="00F06FE7">
        <w:t xml:space="preserve"> to or</w:t>
      </w:r>
      <w:r w:rsidR="002F5259" w:rsidRPr="00F06FE7">
        <w:t xml:space="preserve">ganisms at </w:t>
      </w:r>
      <w:r>
        <w:t>___________</w:t>
      </w:r>
      <w:r w:rsidR="002F5259" w:rsidRPr="00F06FE7">
        <w:t xml:space="preserve"> trophic levels.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t>Each layer of the pyramid represent</w:t>
      </w:r>
      <w:r w:rsidRPr="00F06FE7">
        <w:t>s one trophic level.</w:t>
      </w:r>
    </w:p>
    <w:p w:rsidR="00000000" w:rsidRPr="00F06FE7" w:rsidRDefault="00F06FE7" w:rsidP="00F06FE7">
      <w:pPr>
        <w:numPr>
          <w:ilvl w:val="0"/>
          <w:numId w:val="12"/>
        </w:numPr>
      </w:pPr>
      <w:r>
        <w:t>________________</w:t>
      </w:r>
      <w:r w:rsidR="002F5259" w:rsidRPr="00F06FE7">
        <w:t xml:space="preserve"> form the </w:t>
      </w:r>
      <w:r>
        <w:t>______________</w:t>
      </w:r>
      <w:r w:rsidR="002F5259" w:rsidRPr="00F06FE7">
        <w:t xml:space="preserve"> of the energy pyramid, and therefore contain the </w:t>
      </w:r>
      <w:r>
        <w:t>________________________________</w:t>
      </w:r>
      <w:r w:rsidR="002F5259" w:rsidRPr="00F06FE7">
        <w:t>.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t>The pyramid becom</w:t>
      </w:r>
      <w:r w:rsidRPr="00F06FE7">
        <w:t xml:space="preserve">es smaller toward the </w:t>
      </w:r>
      <w:r w:rsidR="00F06FE7">
        <w:t>______</w:t>
      </w:r>
      <w:r w:rsidRPr="00F06FE7">
        <w:t xml:space="preserve">, where </w:t>
      </w:r>
      <w:r w:rsidR="00F06FE7">
        <w:t>_____________________________________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t>Decreasing amounts of energy at each trophic level affects the organization of an ecosystem.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lastRenderedPageBreak/>
        <w:t>Energy loss affects the number of organisms at each level.</w:t>
      </w:r>
    </w:p>
    <w:p w:rsidR="00000000" w:rsidRPr="00F06FE7" w:rsidRDefault="002F5259" w:rsidP="00F06FE7">
      <w:pPr>
        <w:numPr>
          <w:ilvl w:val="0"/>
          <w:numId w:val="12"/>
        </w:numPr>
      </w:pPr>
      <w:r w:rsidRPr="00F06FE7">
        <w:t>Energy loss limits the number of trophic levels in an ecosystem.</w:t>
      </w:r>
    </w:p>
    <w:p w:rsidR="00000000" w:rsidRPr="00F06FE7" w:rsidRDefault="00F06FE7" w:rsidP="00F06FE7">
      <w:pPr>
        <w:numPr>
          <w:ilvl w:val="0"/>
          <w:numId w:val="12"/>
        </w:numPr>
      </w:pPr>
      <w:r>
        <w:rPr>
          <w:b/>
          <w:bCs/>
        </w:rPr>
        <w:t xml:space="preserve">___________________________ </w:t>
      </w:r>
    </w:p>
    <w:p w:rsidR="00F06FE7" w:rsidRPr="00F06FE7" w:rsidRDefault="00F06FE7" w:rsidP="00F06FE7">
      <w:pPr>
        <w:rPr>
          <w:b/>
        </w:rPr>
      </w:pPr>
      <w:r w:rsidRPr="00F06FE7">
        <w:rPr>
          <w:b/>
          <w:bCs/>
        </w:rPr>
        <w:t>6. Carbon Cycle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 xml:space="preserve">The </w:t>
      </w:r>
      <w:r w:rsidRPr="00F06FE7">
        <w:rPr>
          <w:bCs/>
        </w:rPr>
        <w:t>carbon cycle</w:t>
      </w:r>
      <w:r w:rsidRPr="00F06FE7">
        <w:t xml:space="preserve"> is the movement of carbon from the nonliving environment into living things and back</w:t>
      </w:r>
    </w:p>
    <w:p w:rsidR="00000000" w:rsidRDefault="002F5259" w:rsidP="00F06FE7">
      <w:pPr>
        <w:numPr>
          <w:ilvl w:val="0"/>
          <w:numId w:val="19"/>
        </w:numPr>
      </w:pPr>
      <w:r w:rsidRPr="00F06FE7">
        <w:t xml:space="preserve">Carbon </w:t>
      </w:r>
      <w:r w:rsidRPr="00F06FE7">
        <w:t xml:space="preserve">is the essential component of </w:t>
      </w:r>
      <w:r w:rsidR="00F06FE7">
        <w:t>_______________________________________________</w:t>
      </w:r>
      <w:r w:rsidRPr="00F06FE7">
        <w:t>, which make up all organisms.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 xml:space="preserve">Carbon exists in </w:t>
      </w:r>
      <w:r w:rsidR="00F06FE7">
        <w:t>___________________________________________________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>Producers convert carbon dioxide in the atmosphere into carbohydrates during photosynthesis.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>Consumers obtain carbon from the carbohydrates in the producers they eat.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>During cellular respiration, some of the carbon is released back into the atmosphere as carbon dioxide.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>Some carbon is store</w:t>
      </w:r>
      <w:r w:rsidRPr="00F06FE7">
        <w:t xml:space="preserve">d in limestone, forming one of the largest </w:t>
      </w:r>
      <w:r w:rsidRPr="00F06FE7">
        <w:t>“</w:t>
      </w:r>
      <w:r w:rsidR="00F06FE7">
        <w:t>_________________________</w:t>
      </w:r>
      <w:r w:rsidRPr="00F06FE7">
        <w:t>”</w:t>
      </w:r>
      <w:r w:rsidRPr="00F06FE7">
        <w:t xml:space="preserve"> on Earth.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>Carbon stored in the bodies of organisms as fat, oils, or other molecules, may be released into the soil or a</w:t>
      </w:r>
      <w:r w:rsidRPr="00F06FE7">
        <w:t>ir when the organisms dies.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 xml:space="preserve">These molecules may form deposits of coal, oil, or natural gas, which are known as </w:t>
      </w:r>
      <w:r w:rsidR="00F06FE7">
        <w:t>____________________________________</w:t>
      </w:r>
      <w:r w:rsidRPr="00F06FE7">
        <w:t>.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>Fossil fuels store carbon left over fr</w:t>
      </w:r>
      <w:r w:rsidR="00F06FE7">
        <w:t>om bodies of organisms that died</w:t>
      </w:r>
      <w:r w:rsidRPr="00F06FE7">
        <w:t xml:space="preserve"> millions of years ago.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>Humans burn fossil fuels, releasing carbon into the atmosphere.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 xml:space="preserve">The carbon returns to the atmosphere as </w:t>
      </w:r>
      <w:r w:rsidR="00F06FE7">
        <w:t>___________________________</w:t>
      </w:r>
      <w:r w:rsidRPr="00F06FE7">
        <w:t>.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 xml:space="preserve">Increased levels of carbon dioxide may contribute to </w:t>
      </w:r>
      <w:r w:rsidR="00F06FE7">
        <w:t>_____________________________</w:t>
      </w:r>
      <w:r w:rsidRPr="00F06FE7">
        <w:t>.</w:t>
      </w:r>
    </w:p>
    <w:p w:rsidR="00000000" w:rsidRPr="00F06FE7" w:rsidRDefault="002F5259" w:rsidP="00F06FE7">
      <w:pPr>
        <w:numPr>
          <w:ilvl w:val="0"/>
          <w:numId w:val="19"/>
        </w:numPr>
      </w:pPr>
      <w:r w:rsidRPr="00F06FE7">
        <w:t>Global warming is an increase in the temperature of the Earth.</w:t>
      </w:r>
    </w:p>
    <w:p w:rsidR="00F06FE7" w:rsidRDefault="00F06FE7" w:rsidP="00F06FE7">
      <w:r>
        <w:rPr>
          <w:b/>
        </w:rPr>
        <w:t>7. The Nitrogen Cycle</w:t>
      </w:r>
    </w:p>
    <w:p w:rsidR="00000000" w:rsidRPr="00F06FE7" w:rsidRDefault="002F5259" w:rsidP="00F06FE7">
      <w:pPr>
        <w:numPr>
          <w:ilvl w:val="0"/>
          <w:numId w:val="25"/>
        </w:numPr>
      </w:pPr>
      <w:r w:rsidRPr="00F06FE7">
        <w:t xml:space="preserve">The </w:t>
      </w:r>
      <w:r w:rsidRPr="00F06FE7">
        <w:rPr>
          <w:b/>
          <w:bCs/>
        </w:rPr>
        <w:t>nitrogen cycle</w:t>
      </w:r>
      <w:r w:rsidRPr="00F06FE7">
        <w:rPr>
          <w:b/>
          <w:bCs/>
        </w:rPr>
        <w:t xml:space="preserve"> </w:t>
      </w:r>
      <w:r w:rsidRPr="00F06FE7">
        <w:t>is the process in which nitrogen circulates among the air, soil, water, plants, and animals in an ecosystem.</w:t>
      </w:r>
    </w:p>
    <w:p w:rsidR="00000000" w:rsidRPr="00F06FE7" w:rsidRDefault="002F5259" w:rsidP="00F06FE7">
      <w:pPr>
        <w:numPr>
          <w:ilvl w:val="0"/>
          <w:numId w:val="25"/>
        </w:numPr>
      </w:pPr>
      <w:r w:rsidRPr="00F06FE7">
        <w:t xml:space="preserve">All organisms need nitrogen to build </w:t>
      </w:r>
      <w:r w:rsidR="00F06FE7">
        <w:t>________________</w:t>
      </w:r>
      <w:r w:rsidRPr="00F06FE7">
        <w:t>, which are used to build new cells.</w:t>
      </w:r>
    </w:p>
    <w:p w:rsidR="00000000" w:rsidRDefault="002F5259" w:rsidP="00F06FE7">
      <w:pPr>
        <w:numPr>
          <w:ilvl w:val="0"/>
          <w:numId w:val="25"/>
        </w:numPr>
      </w:pPr>
      <w:r w:rsidRPr="00F06FE7">
        <w:t xml:space="preserve">Nitrogen makes up </w:t>
      </w:r>
      <w:r w:rsidR="00F06FE7">
        <w:t>__________________</w:t>
      </w:r>
      <w:r w:rsidRPr="00F06FE7">
        <w:t xml:space="preserve"> of the gases in the atmosphe</w:t>
      </w:r>
      <w:r w:rsidRPr="00F06FE7">
        <w:t>re.</w:t>
      </w:r>
    </w:p>
    <w:p w:rsidR="00000000" w:rsidRPr="00F06FE7" w:rsidRDefault="002F5259" w:rsidP="00F06FE7">
      <w:pPr>
        <w:numPr>
          <w:ilvl w:val="0"/>
          <w:numId w:val="25"/>
        </w:numPr>
      </w:pPr>
      <w:r w:rsidRPr="00F06FE7">
        <w:t>Nitrogen must be altered, or fixed, before organisms can use it.</w:t>
      </w:r>
    </w:p>
    <w:p w:rsidR="00000000" w:rsidRPr="00F06FE7" w:rsidRDefault="002F5259" w:rsidP="00F06FE7">
      <w:pPr>
        <w:numPr>
          <w:ilvl w:val="0"/>
          <w:numId w:val="25"/>
        </w:numPr>
      </w:pPr>
      <w:r w:rsidRPr="00F06FE7">
        <w:t xml:space="preserve">Only </w:t>
      </w:r>
      <w:r w:rsidRPr="00F06FE7">
        <w:t>a few species of bacteria can fix atmospheric nitrogen into chemical compounds that can be used by other organisms.</w:t>
      </w:r>
    </w:p>
    <w:p w:rsidR="00000000" w:rsidRPr="00F06FE7" w:rsidRDefault="002F5259" w:rsidP="00F06FE7">
      <w:pPr>
        <w:numPr>
          <w:ilvl w:val="0"/>
          <w:numId w:val="25"/>
        </w:numPr>
      </w:pPr>
      <w:r w:rsidRPr="00F06FE7">
        <w:lastRenderedPageBreak/>
        <w:t xml:space="preserve">These bacteria are known as </w:t>
      </w:r>
      <w:r w:rsidRPr="00F06FE7">
        <w:t>“</w:t>
      </w:r>
      <w:r w:rsidR="00F06FE7">
        <w:t>_______________________________</w:t>
      </w:r>
      <w:r w:rsidRPr="00F06FE7">
        <w:t>”</w:t>
      </w:r>
      <w:r w:rsidRPr="00F06FE7">
        <w:t xml:space="preserve"> bacteria.</w:t>
      </w:r>
    </w:p>
    <w:p w:rsidR="00000000" w:rsidRPr="00F06FE7" w:rsidRDefault="002F5259" w:rsidP="00F06FE7">
      <w:pPr>
        <w:numPr>
          <w:ilvl w:val="1"/>
          <w:numId w:val="28"/>
        </w:numPr>
      </w:pPr>
      <w:r w:rsidRPr="00F06FE7">
        <w:rPr>
          <w:b/>
          <w:bCs/>
        </w:rPr>
        <w:t>Nitrogen-fixing bacteria</w:t>
      </w:r>
      <w:r w:rsidRPr="00F06FE7">
        <w:t xml:space="preserve"> are bacteria that convert </w:t>
      </w:r>
      <w:r w:rsidR="00F06FE7">
        <w:t>________________________________________________________________</w:t>
      </w:r>
      <w:r w:rsidRPr="00F06FE7">
        <w:t>.</w:t>
      </w:r>
    </w:p>
    <w:p w:rsidR="00000000" w:rsidRPr="00F06FE7" w:rsidRDefault="002F5259" w:rsidP="00F06FE7">
      <w:pPr>
        <w:numPr>
          <w:ilvl w:val="1"/>
          <w:numId w:val="28"/>
        </w:numPr>
      </w:pPr>
      <w:r w:rsidRPr="00F06FE7">
        <w:t xml:space="preserve">These bacteria live within the roots of plants called </w:t>
      </w:r>
      <w:r w:rsidR="00F06FE7">
        <w:t>_____________________</w:t>
      </w:r>
      <w:r w:rsidRPr="00F06FE7">
        <w:t>, which include beans, peas, and clover.</w:t>
      </w:r>
    </w:p>
    <w:p w:rsidR="00000000" w:rsidRPr="00F06FE7" w:rsidRDefault="002F5259" w:rsidP="00F06FE7">
      <w:pPr>
        <w:numPr>
          <w:ilvl w:val="1"/>
          <w:numId w:val="28"/>
        </w:numPr>
      </w:pPr>
      <w:r w:rsidRPr="00F06FE7">
        <w:t>The bacteria use sugar provided by the legumes to produce nitro</w:t>
      </w:r>
      <w:r w:rsidRPr="00F06FE7">
        <w:t xml:space="preserve">gen containing compounds such as </w:t>
      </w:r>
      <w:r w:rsidR="00F06FE7">
        <w:t>___________________________</w:t>
      </w:r>
      <w:r w:rsidRPr="00F06FE7">
        <w:t>.</w:t>
      </w:r>
    </w:p>
    <w:p w:rsidR="00000000" w:rsidRPr="00F06FE7" w:rsidRDefault="002F5259" w:rsidP="00F06FE7">
      <w:pPr>
        <w:numPr>
          <w:ilvl w:val="1"/>
          <w:numId w:val="28"/>
        </w:numPr>
      </w:pPr>
      <w:r w:rsidRPr="00F06FE7">
        <w:t>Excess nitrogen fixed by the bacteria is released into the soil.</w:t>
      </w:r>
    </w:p>
    <w:p w:rsidR="00000000" w:rsidRPr="00F06FE7" w:rsidRDefault="002F5259" w:rsidP="00F06FE7">
      <w:pPr>
        <w:numPr>
          <w:ilvl w:val="0"/>
          <w:numId w:val="25"/>
        </w:numPr>
      </w:pPr>
      <w:r w:rsidRPr="00F06FE7">
        <w:t>Nitrogen stored</w:t>
      </w:r>
      <w:r w:rsidRPr="00F06FE7">
        <w:t xml:space="preserve"> within the bodies of living things is returned to the nitrogen cycle once those organisms die.</w:t>
      </w:r>
    </w:p>
    <w:p w:rsidR="00000000" w:rsidRPr="00F06FE7" w:rsidRDefault="00F06FE7" w:rsidP="00F06FE7">
      <w:pPr>
        <w:numPr>
          <w:ilvl w:val="0"/>
          <w:numId w:val="25"/>
        </w:numPr>
      </w:pPr>
      <w:r>
        <w:t>__________________________________________</w:t>
      </w:r>
      <w:r w:rsidR="002F5259" w:rsidRPr="00F06FE7">
        <w:t xml:space="preserve"> break down decaying plants and animals, as well as plant and animal wastes.</w:t>
      </w:r>
    </w:p>
    <w:p w:rsidR="00F06FE7" w:rsidRPr="00F06FE7" w:rsidRDefault="00F06FE7" w:rsidP="00F06FE7">
      <w:pPr>
        <w:numPr>
          <w:ilvl w:val="0"/>
          <w:numId w:val="28"/>
        </w:numPr>
      </w:pPr>
      <w:r w:rsidRPr="00F06FE7">
        <w:t>After decomposers return nitrogen to the soil, bacteria transform a small amount of the nitrogen into nitrogen gas, which then returns to the atmosphere to complete the nitrogen cycle</w:t>
      </w:r>
    </w:p>
    <w:p w:rsidR="00F06FE7" w:rsidRDefault="00F06FE7" w:rsidP="00F06FE7">
      <w:r>
        <w:rPr>
          <w:b/>
        </w:rPr>
        <w:t>8. The Phosphorus Cycle</w:t>
      </w:r>
    </w:p>
    <w:p w:rsidR="00000000" w:rsidRPr="00F06FE7" w:rsidRDefault="002F5259" w:rsidP="00F06FE7">
      <w:pPr>
        <w:numPr>
          <w:ilvl w:val="0"/>
          <w:numId w:val="30"/>
        </w:numPr>
      </w:pPr>
      <w:r w:rsidRPr="00F06FE7">
        <w:t>Phosphorus is an element that is part of many molecules that make up the cells of living organisms.</w:t>
      </w:r>
    </w:p>
    <w:p w:rsidR="00000000" w:rsidRPr="00F06FE7" w:rsidRDefault="002F5259" w:rsidP="00F06FE7">
      <w:pPr>
        <w:numPr>
          <w:ilvl w:val="0"/>
          <w:numId w:val="30"/>
        </w:numPr>
      </w:pPr>
      <w:r w:rsidRPr="00F06FE7">
        <w:t>Plants get the phosphorus they need</w:t>
      </w:r>
      <w:r w:rsidRPr="00F06FE7">
        <w:t xml:space="preserve"> from </w:t>
      </w:r>
      <w:r w:rsidR="00F06FE7">
        <w:t>___________________________</w:t>
      </w:r>
      <w:r w:rsidRPr="00F06FE7">
        <w:t xml:space="preserve">, while animals get their phosphorus by </w:t>
      </w:r>
      <w:r w:rsidR="00F06FE7">
        <w:t>___________________________or other animals</w:t>
      </w:r>
      <w:r w:rsidRPr="00F06FE7">
        <w:t xml:space="preserve"> that have eaten plants.</w:t>
      </w:r>
    </w:p>
    <w:p w:rsidR="00000000" w:rsidRDefault="002F5259" w:rsidP="00F06FE7">
      <w:pPr>
        <w:numPr>
          <w:ilvl w:val="0"/>
          <w:numId w:val="30"/>
        </w:numPr>
      </w:pPr>
      <w:r w:rsidRPr="00F06FE7">
        <w:t xml:space="preserve">The </w:t>
      </w:r>
      <w:r w:rsidR="00F06FE7">
        <w:rPr>
          <w:b/>
          <w:bCs/>
        </w:rPr>
        <w:t>_____________________________________________</w:t>
      </w:r>
      <w:r w:rsidRPr="00F06FE7">
        <w:t xml:space="preserve"> is the cyclic movement of phosphorus in different chemical forms from the environment to organisms and then back to the environment.</w:t>
      </w:r>
    </w:p>
    <w:p w:rsidR="00000000" w:rsidRPr="00F06FE7" w:rsidRDefault="002F5259" w:rsidP="00F06FE7">
      <w:pPr>
        <w:numPr>
          <w:ilvl w:val="0"/>
          <w:numId w:val="30"/>
        </w:numPr>
      </w:pPr>
      <w:r w:rsidRPr="00F06FE7">
        <w:t xml:space="preserve">Phosphorus may enter soil and water when </w:t>
      </w:r>
      <w:r w:rsidR="00F06FE7">
        <w:t>_________________</w:t>
      </w:r>
      <w:r w:rsidRPr="00F06FE7">
        <w:t>. Small amounts of phosphorus dissolve as phosphate</w:t>
      </w:r>
      <w:r w:rsidRPr="00F06FE7">
        <w:t>, which moves into the soil.</w:t>
      </w:r>
    </w:p>
    <w:p w:rsidR="00000000" w:rsidRPr="00F06FE7" w:rsidRDefault="002F5259" w:rsidP="00F06FE7">
      <w:pPr>
        <w:numPr>
          <w:ilvl w:val="0"/>
          <w:numId w:val="30"/>
        </w:numPr>
      </w:pPr>
      <w:r w:rsidRPr="00F06FE7">
        <w:t>Plants absorb phosphates in the soil through their roots.</w:t>
      </w:r>
    </w:p>
    <w:p w:rsidR="00000000" w:rsidRPr="00F06FE7" w:rsidRDefault="002F5259" w:rsidP="00F06FE7">
      <w:pPr>
        <w:numPr>
          <w:ilvl w:val="0"/>
          <w:numId w:val="30"/>
        </w:numPr>
      </w:pPr>
      <w:r w:rsidRPr="00F06FE7">
        <w:t xml:space="preserve">Some phosphorus washes off the land and ends up in the </w:t>
      </w:r>
      <w:r w:rsidR="00F06FE7">
        <w:t>_______________________</w:t>
      </w:r>
      <w:r w:rsidRPr="00F06FE7">
        <w:t>.</w:t>
      </w:r>
    </w:p>
    <w:p w:rsidR="00000000" w:rsidRPr="00F06FE7" w:rsidRDefault="002F5259" w:rsidP="00F06FE7">
      <w:pPr>
        <w:numPr>
          <w:ilvl w:val="0"/>
          <w:numId w:val="30"/>
        </w:numPr>
      </w:pPr>
      <w:r w:rsidRPr="00F06FE7">
        <w:t>Because many phosphate salts are not soluble in water, they sink to the bottom and accumulate as sediment.</w:t>
      </w:r>
    </w:p>
    <w:p w:rsidR="00000000" w:rsidRPr="00F06FE7" w:rsidRDefault="00F06FE7" w:rsidP="00F06FE7">
      <w:pPr>
        <w:numPr>
          <w:ilvl w:val="0"/>
          <w:numId w:val="30"/>
        </w:numPr>
      </w:pPr>
      <w:r>
        <w:t>__________________</w:t>
      </w:r>
      <w:r w:rsidR="002F5259" w:rsidRPr="00F06FE7">
        <w:t>, which people use to stimulate and maximize plant growth, contain both nitrogen and phosphorus.</w:t>
      </w:r>
    </w:p>
    <w:p w:rsidR="00000000" w:rsidRPr="00F06FE7" w:rsidRDefault="002F5259" w:rsidP="00F06FE7">
      <w:pPr>
        <w:numPr>
          <w:ilvl w:val="0"/>
          <w:numId w:val="30"/>
        </w:numPr>
      </w:pPr>
      <w:r w:rsidRPr="00F06FE7">
        <w:t xml:space="preserve">Excessive amounts of fertilizer can </w:t>
      </w:r>
      <w:r w:rsidRPr="00F06FE7">
        <w:t>enter terrestrial and aquatic ecosystems through runoff.</w:t>
      </w:r>
    </w:p>
    <w:p w:rsidR="00000000" w:rsidRPr="00F06FE7" w:rsidRDefault="002F5259" w:rsidP="00F06FE7">
      <w:pPr>
        <w:numPr>
          <w:ilvl w:val="0"/>
          <w:numId w:val="30"/>
        </w:numPr>
      </w:pPr>
      <w:r w:rsidRPr="00F06FE7">
        <w:t xml:space="preserve">Excess nitrogen and phosphorus can cause </w:t>
      </w:r>
      <w:r w:rsidR="00F06FE7">
        <w:t>___________________________________</w:t>
      </w:r>
      <w:r w:rsidRPr="00F06FE7">
        <w:t>.</w:t>
      </w:r>
    </w:p>
    <w:p w:rsidR="00000000" w:rsidRDefault="002F5259" w:rsidP="00F06FE7">
      <w:pPr>
        <w:numPr>
          <w:ilvl w:val="0"/>
          <w:numId w:val="30"/>
        </w:numPr>
      </w:pPr>
      <w:r w:rsidRPr="00F06FE7">
        <w:t>Exc</w:t>
      </w:r>
      <w:r w:rsidRPr="00F06FE7">
        <w:t>ess algae can deplete an aquatic ecosystem of important nutrients such as oxygen, on which fish and other aquatic organisms depend.</w:t>
      </w:r>
    </w:p>
    <w:p w:rsidR="00F06FE7" w:rsidRPr="00F06FE7" w:rsidRDefault="00F06FE7" w:rsidP="00F06FE7">
      <w:pPr>
        <w:rPr>
          <w:b/>
        </w:rPr>
      </w:pPr>
      <w:r>
        <w:rPr>
          <w:b/>
        </w:rPr>
        <w:lastRenderedPageBreak/>
        <w:t>9. Acid Precipitation</w:t>
      </w:r>
    </w:p>
    <w:p w:rsidR="00000000" w:rsidRPr="00F06FE7" w:rsidRDefault="002F5259" w:rsidP="00F06FE7">
      <w:pPr>
        <w:numPr>
          <w:ilvl w:val="0"/>
          <w:numId w:val="30"/>
        </w:numPr>
      </w:pPr>
      <w:r w:rsidRPr="00F06FE7">
        <w:t xml:space="preserve">When fuel is burned, large amounts of </w:t>
      </w:r>
      <w:r w:rsidR="00F06FE7">
        <w:t>____________________</w:t>
      </w:r>
      <w:r w:rsidRPr="00F06FE7">
        <w:t xml:space="preserve"> is rel</w:t>
      </w:r>
      <w:r w:rsidRPr="00F06FE7">
        <w:t>ease into the atmosphere.</w:t>
      </w:r>
    </w:p>
    <w:p w:rsidR="00000000" w:rsidRPr="00F06FE7" w:rsidRDefault="002F5259" w:rsidP="00F06FE7">
      <w:pPr>
        <w:numPr>
          <w:ilvl w:val="0"/>
          <w:numId w:val="30"/>
        </w:numPr>
      </w:pPr>
      <w:r w:rsidRPr="00F06FE7">
        <w:t>In the air, nitric oxide can combine with oxygen and water vapor to form nitric acid.</w:t>
      </w:r>
    </w:p>
    <w:p w:rsidR="00000000" w:rsidRPr="00F06FE7" w:rsidRDefault="002F5259" w:rsidP="00F06FE7">
      <w:pPr>
        <w:numPr>
          <w:ilvl w:val="0"/>
          <w:numId w:val="30"/>
        </w:numPr>
      </w:pPr>
      <w:r w:rsidRPr="00F06FE7">
        <w:t xml:space="preserve">Dissolved </w:t>
      </w:r>
      <w:r w:rsidRPr="00F06FE7">
        <w:t xml:space="preserve">in rain or snow, the nitric acid falls as </w:t>
      </w:r>
      <w:r w:rsidR="00F06FE7">
        <w:t>_____________________________</w:t>
      </w:r>
      <w:r w:rsidRPr="00F06FE7">
        <w:t>.</w:t>
      </w:r>
    </w:p>
    <w:p w:rsidR="00F06FE7" w:rsidRDefault="00F06FE7" w:rsidP="00F06FE7">
      <w:r>
        <w:rPr>
          <w:b/>
        </w:rPr>
        <w:t>10. Ecological Succession</w:t>
      </w:r>
    </w:p>
    <w:p w:rsidR="00000000" w:rsidRPr="00F06FE7" w:rsidRDefault="002F5259" w:rsidP="00F06FE7">
      <w:pPr>
        <w:numPr>
          <w:ilvl w:val="0"/>
          <w:numId w:val="5"/>
        </w:numPr>
      </w:pPr>
      <w:r w:rsidRPr="00F06FE7">
        <w:t xml:space="preserve">Ecosystems are constantly changing. </w:t>
      </w:r>
    </w:p>
    <w:p w:rsidR="00000000" w:rsidRPr="00F06FE7" w:rsidRDefault="002F5259" w:rsidP="00F06FE7">
      <w:pPr>
        <w:numPr>
          <w:ilvl w:val="0"/>
          <w:numId w:val="5"/>
        </w:numPr>
      </w:pPr>
      <w:r w:rsidRPr="00F06FE7">
        <w:rPr>
          <w:b/>
          <w:bCs/>
        </w:rPr>
        <w:t>Ecological succession</w:t>
      </w:r>
      <w:r w:rsidRPr="00F06FE7">
        <w:t xml:space="preserve"> is a </w:t>
      </w:r>
      <w:r w:rsidR="00F06FE7">
        <w:t>_________________________________________________</w:t>
      </w:r>
      <w:r w:rsidRPr="00F06FE7">
        <w:t xml:space="preserve"> and replacement of the types of species in a community.</w:t>
      </w:r>
    </w:p>
    <w:p w:rsidR="00000000" w:rsidRPr="00F06FE7" w:rsidRDefault="002F5259" w:rsidP="00F06FE7">
      <w:pPr>
        <w:numPr>
          <w:ilvl w:val="0"/>
          <w:numId w:val="5"/>
        </w:numPr>
      </w:pPr>
      <w:r w:rsidRPr="00F06FE7">
        <w:t xml:space="preserve">Each new community that arises often </w:t>
      </w:r>
      <w:r w:rsidR="00F06FE7">
        <w:t>_____________________________________________________________________________</w:t>
      </w:r>
      <w:r w:rsidRPr="00F06FE7">
        <w:t>.</w:t>
      </w:r>
    </w:p>
    <w:p w:rsidR="00F06FE7" w:rsidRDefault="002F5259" w:rsidP="00F06FE7">
      <w:pPr>
        <w:numPr>
          <w:ilvl w:val="1"/>
          <w:numId w:val="36"/>
        </w:numPr>
      </w:pPr>
      <w:r w:rsidRPr="00F06FE7">
        <w:rPr>
          <w:b/>
          <w:bCs/>
        </w:rPr>
        <w:t>Primary succession</w:t>
      </w:r>
      <w:r w:rsidRPr="00F06FE7">
        <w:rPr>
          <w:b/>
          <w:bCs/>
        </w:rPr>
        <w:t xml:space="preserve"> </w:t>
      </w:r>
      <w:r w:rsidRPr="00F06FE7">
        <w:t xml:space="preserve">is a type of succession that occurs on a surface where </w:t>
      </w:r>
      <w:r w:rsidR="00F06FE7">
        <w:t>_________________</w:t>
      </w:r>
    </w:p>
    <w:p w:rsidR="00000000" w:rsidRPr="00F06FE7" w:rsidRDefault="00F06FE7" w:rsidP="00F06FE7">
      <w:pPr>
        <w:pStyle w:val="ListParagraph"/>
        <w:numPr>
          <w:ilvl w:val="2"/>
          <w:numId w:val="36"/>
        </w:numPr>
      </w:pPr>
      <w:r w:rsidRPr="00F06FE7">
        <w:rPr>
          <w:b/>
          <w:bCs/>
        </w:rPr>
        <w:t>_____________________________________________</w:t>
      </w:r>
      <w:r w:rsidR="002F5259" w:rsidRPr="00F06FE7">
        <w:t>. It begins in an area that previously did not support life.</w:t>
      </w:r>
    </w:p>
    <w:p w:rsidR="00000000" w:rsidRPr="00F06FE7" w:rsidRDefault="002F5259" w:rsidP="00F06FE7">
      <w:pPr>
        <w:numPr>
          <w:ilvl w:val="2"/>
          <w:numId w:val="36"/>
        </w:numPr>
      </w:pPr>
      <w:r w:rsidRPr="00F06FE7">
        <w:t>Primary succession can occ</w:t>
      </w:r>
      <w:r w:rsidRPr="00F06FE7">
        <w:t xml:space="preserve">ur on </w:t>
      </w:r>
      <w:r w:rsidR="00F06FE7">
        <w:t>__________________________________________</w:t>
      </w:r>
      <w:r w:rsidRPr="00F06FE7">
        <w:t>.</w:t>
      </w:r>
    </w:p>
    <w:p w:rsidR="00000000" w:rsidRPr="00F06FE7" w:rsidRDefault="002F5259" w:rsidP="00F06FE7">
      <w:pPr>
        <w:numPr>
          <w:ilvl w:val="1"/>
          <w:numId w:val="38"/>
        </w:numPr>
        <w:ind w:left="1440"/>
      </w:pPr>
      <w:r w:rsidRPr="00F06FE7">
        <w:rPr>
          <w:b/>
          <w:bCs/>
        </w:rPr>
        <w:t>Secondary succession</w:t>
      </w:r>
      <w:r w:rsidRPr="00F06FE7">
        <w:rPr>
          <w:b/>
          <w:bCs/>
        </w:rPr>
        <w:t xml:space="preserve"> </w:t>
      </w:r>
      <w:r w:rsidRPr="00F06FE7">
        <w:t xml:space="preserve">occurs on a surface </w:t>
      </w:r>
      <w:r w:rsidR="00F06FE7">
        <w:t>__________________________________________________________________</w:t>
      </w:r>
      <w:r w:rsidRPr="00F06FE7">
        <w:t>. It is the process by which one community replaces another community that has been partially or totally destroyed.</w:t>
      </w:r>
    </w:p>
    <w:p w:rsidR="00000000" w:rsidRPr="00F06FE7" w:rsidRDefault="002F5259" w:rsidP="00F06FE7">
      <w:pPr>
        <w:numPr>
          <w:ilvl w:val="2"/>
          <w:numId w:val="38"/>
        </w:numPr>
      </w:pPr>
      <w:r w:rsidRPr="00F06FE7">
        <w:t>Secondary</w:t>
      </w:r>
      <w:r w:rsidRPr="00F06FE7">
        <w:t xml:space="preserve"> succession can occur in ecosystems that have been disturbed or disrupted by humans, animals, or by natural process such as </w:t>
      </w:r>
      <w:r w:rsidR="00F06FE7">
        <w:t>___________________________________________________________</w:t>
      </w:r>
    </w:p>
    <w:p w:rsidR="00000000" w:rsidRPr="00F06FE7" w:rsidRDefault="002F5259" w:rsidP="00F06FE7">
      <w:pPr>
        <w:numPr>
          <w:ilvl w:val="0"/>
          <w:numId w:val="5"/>
        </w:numPr>
      </w:pPr>
      <w:r w:rsidRPr="00F06FE7">
        <w:t xml:space="preserve">A </w:t>
      </w:r>
      <w:r w:rsidRPr="00F06FE7">
        <w:rPr>
          <w:b/>
          <w:bCs/>
        </w:rPr>
        <w:t>pioneer species</w:t>
      </w:r>
      <w:r w:rsidRPr="00F06FE7">
        <w:t xml:space="preserve"> is a species that </w:t>
      </w:r>
      <w:r w:rsidR="00F06FE7">
        <w:t>_______________________</w:t>
      </w:r>
      <w:r w:rsidRPr="00F06FE7">
        <w:t xml:space="preserve"> an uninhabited area and that starts an ecological cycle in which many other spe</w:t>
      </w:r>
      <w:r w:rsidRPr="00F06FE7">
        <w:t>cies become established.</w:t>
      </w:r>
    </w:p>
    <w:p w:rsidR="00000000" w:rsidRPr="00F06FE7" w:rsidRDefault="002F5259" w:rsidP="00F06FE7">
      <w:pPr>
        <w:numPr>
          <w:ilvl w:val="1"/>
          <w:numId w:val="41"/>
        </w:numPr>
      </w:pPr>
      <w:r w:rsidRPr="00F06FE7">
        <w:t xml:space="preserve">Over time, a pioneer species will </w:t>
      </w:r>
      <w:r w:rsidR="00F06FE7">
        <w:t>______________________________________________</w:t>
      </w:r>
      <w:r w:rsidRPr="00F06FE7">
        <w:t xml:space="preserve"> for other species. </w:t>
      </w:r>
    </w:p>
    <w:p w:rsidR="00000000" w:rsidRPr="00F06FE7" w:rsidRDefault="002F5259" w:rsidP="00F06FE7">
      <w:pPr>
        <w:numPr>
          <w:ilvl w:val="0"/>
          <w:numId w:val="5"/>
        </w:numPr>
      </w:pPr>
      <w:r w:rsidRPr="00F06FE7">
        <w:t xml:space="preserve">A </w:t>
      </w:r>
      <w:r w:rsidRPr="00F06FE7">
        <w:rPr>
          <w:b/>
          <w:bCs/>
        </w:rPr>
        <w:t>climax community</w:t>
      </w:r>
      <w:r w:rsidRPr="00F06FE7">
        <w:t xml:space="preserve"> is the final, </w:t>
      </w:r>
      <w:r w:rsidR="00F06FE7">
        <w:t>_______________________________</w:t>
      </w:r>
      <w:r w:rsidRPr="00F06FE7">
        <w:t xml:space="preserve"> in equilibrium with the environment.</w:t>
      </w:r>
    </w:p>
    <w:p w:rsidR="00000000" w:rsidRPr="00F06FE7" w:rsidRDefault="002F5259" w:rsidP="00F06FE7">
      <w:pPr>
        <w:numPr>
          <w:ilvl w:val="1"/>
          <w:numId w:val="42"/>
        </w:numPr>
      </w:pPr>
      <w:r w:rsidRPr="00F06FE7">
        <w:t xml:space="preserve">Even though a climax community may change in small ways, this type of community may remain the same through time if it is not </w:t>
      </w:r>
      <w:r w:rsidR="00F06FE7">
        <w:t>____________________________</w:t>
      </w:r>
      <w:r w:rsidRPr="00F06FE7">
        <w:t xml:space="preserve">. </w:t>
      </w:r>
    </w:p>
    <w:p w:rsidR="00000000" w:rsidRPr="00F06FE7" w:rsidRDefault="002F5259" w:rsidP="00F06FE7">
      <w:pPr>
        <w:numPr>
          <w:ilvl w:val="1"/>
          <w:numId w:val="42"/>
        </w:numPr>
      </w:pPr>
      <w:r w:rsidRPr="00F06FE7">
        <w:t xml:space="preserve">Natural fires caused by </w:t>
      </w:r>
      <w:r w:rsidR="00F06FE7">
        <w:t>___________________________</w:t>
      </w:r>
      <w:r w:rsidRPr="00F06FE7">
        <w:t xml:space="preserve"> are </w:t>
      </w:r>
      <w:r w:rsidRPr="00F06FE7">
        <w:t xml:space="preserve">a necessary part of secondary succession in some communities. </w:t>
      </w:r>
    </w:p>
    <w:p w:rsidR="00000000" w:rsidRPr="00F06FE7" w:rsidRDefault="002F5259" w:rsidP="00F06FE7">
      <w:pPr>
        <w:numPr>
          <w:ilvl w:val="1"/>
          <w:numId w:val="42"/>
        </w:numPr>
      </w:pPr>
      <w:r w:rsidRPr="00F06FE7">
        <w:lastRenderedPageBreak/>
        <w:t>Minor forest fires remove accumulations of brush and deadwood that would otherwise contribute to major fires that burn out of c</w:t>
      </w:r>
      <w:r w:rsidRPr="00F06FE7">
        <w:t>ontrol.</w:t>
      </w:r>
    </w:p>
    <w:p w:rsidR="00000000" w:rsidRPr="00F06FE7" w:rsidRDefault="002F5259" w:rsidP="00F06FE7">
      <w:pPr>
        <w:numPr>
          <w:ilvl w:val="1"/>
          <w:numId w:val="42"/>
        </w:numPr>
      </w:pPr>
      <w:r w:rsidRPr="00F06FE7">
        <w:t>Some animal species also depend on occasional fires because the</w:t>
      </w:r>
      <w:r w:rsidR="00F06FE7">
        <w:t>y ________________________________________________________________</w:t>
      </w:r>
      <w:r w:rsidRPr="00F06FE7">
        <w:t xml:space="preserve"> after a fire has cleared the land.</w:t>
      </w:r>
    </w:p>
    <w:p w:rsidR="00000000" w:rsidRPr="00F06FE7" w:rsidRDefault="002F5259" w:rsidP="00F06FE7">
      <w:pPr>
        <w:numPr>
          <w:ilvl w:val="0"/>
          <w:numId w:val="5"/>
        </w:numPr>
      </w:pPr>
      <w:r w:rsidRPr="00F06FE7">
        <w:t xml:space="preserve">Old-field succession is a type of secondary succession that occurs when </w:t>
      </w:r>
      <w:r w:rsidR="00F06FE7">
        <w:t>___________________________________________________________</w:t>
      </w:r>
      <w:r w:rsidRPr="00F06FE7">
        <w:t xml:space="preserve">. </w:t>
      </w:r>
    </w:p>
    <w:p w:rsidR="00000000" w:rsidRPr="00F06FE7" w:rsidRDefault="002F5259" w:rsidP="00F06FE7">
      <w:pPr>
        <w:numPr>
          <w:ilvl w:val="1"/>
          <w:numId w:val="44"/>
        </w:numPr>
      </w:pPr>
      <w:r w:rsidRPr="00F06FE7">
        <w:t>When a farmer stops cultivating a field, grasses and weeds quickly grow an</w:t>
      </w:r>
      <w:r w:rsidRPr="00F06FE7">
        <w:t>d cover the abandoned land.</w:t>
      </w:r>
    </w:p>
    <w:p w:rsidR="00000000" w:rsidRPr="00F06FE7" w:rsidRDefault="002F5259" w:rsidP="00F06FE7">
      <w:pPr>
        <w:numPr>
          <w:ilvl w:val="1"/>
          <w:numId w:val="44"/>
        </w:numPr>
      </w:pPr>
      <w:r w:rsidRPr="00F06FE7">
        <w:t>Over time, taller plants, such as perennial grasses, shrubs, and trees take over the area.</w:t>
      </w:r>
    </w:p>
    <w:p w:rsidR="00000000" w:rsidRPr="00F06FE7" w:rsidRDefault="002F5259" w:rsidP="00F06FE7">
      <w:pPr>
        <w:numPr>
          <w:ilvl w:val="0"/>
          <w:numId w:val="5"/>
        </w:numPr>
      </w:pPr>
      <w:r w:rsidRPr="00F06FE7">
        <w:t>Prim</w:t>
      </w:r>
      <w:r w:rsidRPr="00F06FE7">
        <w:t xml:space="preserve">ary succession can occur </w:t>
      </w:r>
    </w:p>
    <w:p w:rsidR="00000000" w:rsidRPr="00F06FE7" w:rsidRDefault="002F5259" w:rsidP="00F06FE7">
      <w:pPr>
        <w:numPr>
          <w:ilvl w:val="1"/>
          <w:numId w:val="46"/>
        </w:numPr>
      </w:pPr>
      <w:r w:rsidRPr="00F06FE7">
        <w:t xml:space="preserve">on </w:t>
      </w:r>
      <w:r w:rsidR="00F06FE7">
        <w:t>_____________________</w:t>
      </w:r>
      <w:r w:rsidRPr="00F06FE7">
        <w:t xml:space="preserve"> created by volcanic eruptions</w:t>
      </w:r>
    </w:p>
    <w:p w:rsidR="00000000" w:rsidRPr="00F06FE7" w:rsidRDefault="00F06FE7" w:rsidP="00F06FE7">
      <w:pPr>
        <w:numPr>
          <w:ilvl w:val="1"/>
          <w:numId w:val="46"/>
        </w:numPr>
      </w:pPr>
      <w:r>
        <w:t>I</w:t>
      </w:r>
      <w:r w:rsidR="002F5259" w:rsidRPr="00F06FE7">
        <w:t xml:space="preserve">n areas exposed when a </w:t>
      </w:r>
      <w:r>
        <w:t>___________________________</w:t>
      </w:r>
    </w:p>
    <w:p w:rsidR="00000000" w:rsidRPr="00F06FE7" w:rsidRDefault="002F5259" w:rsidP="00F06FE7">
      <w:pPr>
        <w:numPr>
          <w:ilvl w:val="1"/>
          <w:numId w:val="46"/>
        </w:numPr>
      </w:pPr>
      <w:r w:rsidRPr="00F06FE7">
        <w:t>any other surface that has not previously supported life</w:t>
      </w:r>
    </w:p>
    <w:p w:rsidR="00000000" w:rsidRPr="00F06FE7" w:rsidRDefault="00F06FE7" w:rsidP="00F06FE7">
      <w:pPr>
        <w:numPr>
          <w:ilvl w:val="0"/>
          <w:numId w:val="5"/>
        </w:numPr>
      </w:pPr>
      <w:r>
        <w:t>___________________________________________________________________________</w:t>
      </w:r>
      <w:r w:rsidR="002F5259" w:rsidRPr="00F06FE7">
        <w:t xml:space="preserve">. This is because it begins where there is no </w:t>
      </w:r>
      <w:r>
        <w:t>________________</w:t>
      </w:r>
      <w:r w:rsidR="002F5259" w:rsidRPr="00F06FE7">
        <w:t>.</w:t>
      </w:r>
    </w:p>
    <w:p w:rsidR="00000000" w:rsidRPr="00F06FE7" w:rsidRDefault="002F5259" w:rsidP="00F06FE7">
      <w:pPr>
        <w:numPr>
          <w:ilvl w:val="0"/>
          <w:numId w:val="5"/>
        </w:numPr>
      </w:pPr>
      <w:r w:rsidRPr="00F06FE7">
        <w:t>The first pioneer species to colonize bare rock wil</w:t>
      </w:r>
      <w:r w:rsidRPr="00F06FE7">
        <w:t xml:space="preserve">l probably be </w:t>
      </w:r>
      <w:r w:rsidR="00F06FE7">
        <w:t>___________________________</w:t>
      </w:r>
      <w:r w:rsidRPr="00F06FE7">
        <w:t xml:space="preserve">, which can live without </w:t>
      </w:r>
      <w:r w:rsidR="00F06FE7">
        <w:t>________________________</w:t>
      </w:r>
      <w:r w:rsidRPr="00F06FE7">
        <w:t xml:space="preserve">. </w:t>
      </w:r>
    </w:p>
    <w:p w:rsidR="00000000" w:rsidRPr="00F06FE7" w:rsidRDefault="002F5259" w:rsidP="00F06FE7">
      <w:pPr>
        <w:numPr>
          <w:ilvl w:val="0"/>
          <w:numId w:val="5"/>
        </w:numPr>
      </w:pPr>
      <w:r w:rsidRPr="00F06FE7">
        <w:t>The growth of lichens breaks down the rock, which with the action of water, begins to form soil.</w:t>
      </w:r>
    </w:p>
    <w:p w:rsidR="00F06FE7" w:rsidRPr="00F06FE7" w:rsidRDefault="00F06FE7" w:rsidP="00F06FE7">
      <w:r w:rsidRPr="00F06FE7">
        <w:drawing>
          <wp:anchor distT="0" distB="0" distL="114300" distR="114300" simplePos="0" relativeHeight="251659264" behindDoc="0" locked="0" layoutInCell="1" allowOverlap="1" wp14:anchorId="1F32F957" wp14:editId="019452C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867150" cy="1629491"/>
            <wp:effectExtent l="0" t="0" r="0" b="889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62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FE7" w:rsidRPr="00F06FE7" w:rsidRDefault="00F06FE7">
      <w:bookmarkStart w:id="0" w:name="_GoBack"/>
      <w:bookmarkEnd w:id="0"/>
      <w:r w:rsidRPr="00F06FE7">
        <w:drawing>
          <wp:anchor distT="0" distB="0" distL="114300" distR="114300" simplePos="0" relativeHeight="251660288" behindDoc="0" locked="0" layoutInCell="1" allowOverlap="1" wp14:anchorId="067A41EC" wp14:editId="1B3FADE0">
            <wp:simplePos x="0" y="0"/>
            <wp:positionH relativeFrom="column">
              <wp:posOffset>1790700</wp:posOffset>
            </wp:positionH>
            <wp:positionV relativeFrom="paragraph">
              <wp:posOffset>1306195</wp:posOffset>
            </wp:positionV>
            <wp:extent cx="4419600" cy="1862276"/>
            <wp:effectExtent l="0" t="0" r="0" b="508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862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FE7" w:rsidRPr="00F06FE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59" w:rsidRDefault="002F5259" w:rsidP="00F06FE7">
      <w:pPr>
        <w:spacing w:after="0" w:line="240" w:lineRule="auto"/>
      </w:pPr>
      <w:r>
        <w:separator/>
      </w:r>
    </w:p>
  </w:endnote>
  <w:endnote w:type="continuationSeparator" w:id="0">
    <w:p w:rsidR="002F5259" w:rsidRDefault="002F5259" w:rsidP="00F0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056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FE7" w:rsidRDefault="00F0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FE7" w:rsidRDefault="00F06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59" w:rsidRDefault="002F5259" w:rsidP="00F06FE7">
      <w:pPr>
        <w:spacing w:after="0" w:line="240" w:lineRule="auto"/>
      </w:pPr>
      <w:r>
        <w:separator/>
      </w:r>
    </w:p>
  </w:footnote>
  <w:footnote w:type="continuationSeparator" w:id="0">
    <w:p w:rsidR="002F5259" w:rsidRDefault="002F5259" w:rsidP="00F0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E7" w:rsidRDefault="00F06FE7">
    <w:pPr>
      <w:pStyle w:val="Header"/>
    </w:pPr>
    <w:r>
      <w:t>Chapter 5 Notes- How Ecosystems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FAB"/>
    <w:multiLevelType w:val="hybridMultilevel"/>
    <w:tmpl w:val="411E7430"/>
    <w:lvl w:ilvl="0" w:tplc="F1F841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06A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4804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A68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C412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8806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3C09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166E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F812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0992EA1"/>
    <w:multiLevelType w:val="hybridMultilevel"/>
    <w:tmpl w:val="26782CFC"/>
    <w:lvl w:ilvl="0" w:tplc="4860E4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64A8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EAF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8A8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6CAA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B678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EC7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C4B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364A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DF46A8"/>
    <w:multiLevelType w:val="hybridMultilevel"/>
    <w:tmpl w:val="AD6C8E18"/>
    <w:lvl w:ilvl="0" w:tplc="BE8A69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484F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C2E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147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881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4F3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86E1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26DF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43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D06E6A"/>
    <w:multiLevelType w:val="hybridMultilevel"/>
    <w:tmpl w:val="5D04BD92"/>
    <w:lvl w:ilvl="0" w:tplc="35E85D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D8CD0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5E608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F414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7AB0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AA4F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C9C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6EC7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5A49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307871"/>
    <w:multiLevelType w:val="hybridMultilevel"/>
    <w:tmpl w:val="B8DA1124"/>
    <w:lvl w:ilvl="0" w:tplc="FC0276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E81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7E2A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B0DE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A62F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FC4D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A494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EE11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A66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F16627D"/>
    <w:multiLevelType w:val="hybridMultilevel"/>
    <w:tmpl w:val="55889640"/>
    <w:lvl w:ilvl="0" w:tplc="B3E273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5A8C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EFA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669E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67A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A94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CAA3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635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296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5A4138"/>
    <w:multiLevelType w:val="hybridMultilevel"/>
    <w:tmpl w:val="917A8D1C"/>
    <w:lvl w:ilvl="0" w:tplc="1786E7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A6E0B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9EAD8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426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CA2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ACF6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0CA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26F2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81B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2F613D7"/>
    <w:multiLevelType w:val="hybridMultilevel"/>
    <w:tmpl w:val="C24C8098"/>
    <w:lvl w:ilvl="0" w:tplc="E8F6BA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F42E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8D2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BC82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828D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47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413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C48C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4A57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A7F38BA"/>
    <w:multiLevelType w:val="hybridMultilevel"/>
    <w:tmpl w:val="FB0EED92"/>
    <w:lvl w:ilvl="0" w:tplc="B8460A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0653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6695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210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68E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0028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284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EA1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E687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9B5222"/>
    <w:multiLevelType w:val="hybridMultilevel"/>
    <w:tmpl w:val="366A116C"/>
    <w:lvl w:ilvl="0" w:tplc="B6D24E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0A2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222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095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0F0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1668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CA7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AC63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A6B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D993536"/>
    <w:multiLevelType w:val="hybridMultilevel"/>
    <w:tmpl w:val="1E2C06AA"/>
    <w:lvl w:ilvl="0" w:tplc="FEF6C5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A896E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625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146E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46F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6F0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02E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2A04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DCA8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F3B4F3C"/>
    <w:multiLevelType w:val="hybridMultilevel"/>
    <w:tmpl w:val="10CE1510"/>
    <w:lvl w:ilvl="0" w:tplc="521212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204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6EEC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5AC5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C09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C847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EE69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EA5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709C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FD723A4"/>
    <w:multiLevelType w:val="hybridMultilevel"/>
    <w:tmpl w:val="D45C8442"/>
    <w:lvl w:ilvl="0" w:tplc="5A4230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82C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096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E836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363C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DCAD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4C9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C4C1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17F2BAB"/>
    <w:multiLevelType w:val="hybridMultilevel"/>
    <w:tmpl w:val="EA86D84E"/>
    <w:lvl w:ilvl="0" w:tplc="A70E5E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94FF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3CBA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3882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86CD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AEC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EA00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F6DA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1026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6C57AB1"/>
    <w:multiLevelType w:val="hybridMultilevel"/>
    <w:tmpl w:val="5CCC799E"/>
    <w:lvl w:ilvl="0" w:tplc="014E66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06BF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0029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8038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1009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7A7C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047C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E8B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2B5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ABC21CB"/>
    <w:multiLevelType w:val="hybridMultilevel"/>
    <w:tmpl w:val="42E48AE4"/>
    <w:lvl w:ilvl="0" w:tplc="CE10DE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869E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B88F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7888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A81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D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963D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E6E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74D9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F12124E"/>
    <w:multiLevelType w:val="hybridMultilevel"/>
    <w:tmpl w:val="B832DE3A"/>
    <w:lvl w:ilvl="0" w:tplc="1786E7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EAD8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426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CA2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ACF6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0CA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26F2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81B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F701A0E"/>
    <w:multiLevelType w:val="hybridMultilevel"/>
    <w:tmpl w:val="A0685EB0"/>
    <w:lvl w:ilvl="0" w:tplc="E0F225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866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544A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3850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7830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E4F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6822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F819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23D79B0"/>
    <w:multiLevelType w:val="hybridMultilevel"/>
    <w:tmpl w:val="424CC5CA"/>
    <w:lvl w:ilvl="0" w:tplc="56300B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868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029B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62C1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2D1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ABD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FCEF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20D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44F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2A112F3"/>
    <w:multiLevelType w:val="hybridMultilevel"/>
    <w:tmpl w:val="64AA314E"/>
    <w:lvl w:ilvl="0" w:tplc="F274D5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6AFB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216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9E11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A6A4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5C77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68A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F209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AC0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3DB1971"/>
    <w:multiLevelType w:val="hybridMultilevel"/>
    <w:tmpl w:val="863E8CCC"/>
    <w:lvl w:ilvl="0" w:tplc="018A70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860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4C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A7E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858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C03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92B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C34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A51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4C059A6"/>
    <w:multiLevelType w:val="hybridMultilevel"/>
    <w:tmpl w:val="E94C928E"/>
    <w:lvl w:ilvl="0" w:tplc="CB226A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08E0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C63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088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8270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56B9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70F7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6C61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B279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5147AD3"/>
    <w:multiLevelType w:val="hybridMultilevel"/>
    <w:tmpl w:val="88408784"/>
    <w:lvl w:ilvl="0" w:tplc="7B3C42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A69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C41D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6876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C29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E2E0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4AF6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1256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C2A0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78818E7"/>
    <w:multiLevelType w:val="hybridMultilevel"/>
    <w:tmpl w:val="09660788"/>
    <w:lvl w:ilvl="0" w:tplc="3CF625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E871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7E77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3E28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8BC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68C3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3E71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1CAF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EC15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8B8228D"/>
    <w:multiLevelType w:val="hybridMultilevel"/>
    <w:tmpl w:val="5FB62A32"/>
    <w:lvl w:ilvl="0" w:tplc="2E18A4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16CE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0A1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3002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6F9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FA9D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6AD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E427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02F1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BE91E2C"/>
    <w:multiLevelType w:val="hybridMultilevel"/>
    <w:tmpl w:val="84BA7D84"/>
    <w:lvl w:ilvl="0" w:tplc="D85001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8BA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A25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CD8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8AC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82DF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C01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8C80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26D4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C5F3C03"/>
    <w:multiLevelType w:val="hybridMultilevel"/>
    <w:tmpl w:val="FBD82356"/>
    <w:lvl w:ilvl="0" w:tplc="E0F225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04D7F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6866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544A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3850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7830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E4F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6822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F819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3A42F5F"/>
    <w:multiLevelType w:val="hybridMultilevel"/>
    <w:tmpl w:val="3B102484"/>
    <w:lvl w:ilvl="0" w:tplc="552E36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B436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C64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7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7816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0CDB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481D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6015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ABD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6795A75"/>
    <w:multiLevelType w:val="hybridMultilevel"/>
    <w:tmpl w:val="E1A28474"/>
    <w:lvl w:ilvl="0" w:tplc="DFE62E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4D9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E3F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3C34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8EC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2A93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BC84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2C22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025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46FB4515"/>
    <w:multiLevelType w:val="hybridMultilevel"/>
    <w:tmpl w:val="EBD6F730"/>
    <w:lvl w:ilvl="0" w:tplc="9EF6AD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C1692">
      <w:start w:val="9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74F5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54E1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0CBE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46CA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CE52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24F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6674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8BB7E2A"/>
    <w:multiLevelType w:val="hybridMultilevel"/>
    <w:tmpl w:val="CC9C16C2"/>
    <w:lvl w:ilvl="0" w:tplc="511282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A9C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A846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ACDE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4EAC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88AC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64AA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F433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C30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F257E11"/>
    <w:multiLevelType w:val="hybridMultilevel"/>
    <w:tmpl w:val="64487C02"/>
    <w:lvl w:ilvl="0" w:tplc="CEDEB5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4CCF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BACF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D641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46BD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1A51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677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8C97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278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1625985"/>
    <w:multiLevelType w:val="hybridMultilevel"/>
    <w:tmpl w:val="381A96B2"/>
    <w:lvl w:ilvl="0" w:tplc="1786E7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EAD8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426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CA2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ACF6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0CA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26F2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81B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2EF5466"/>
    <w:multiLevelType w:val="hybridMultilevel"/>
    <w:tmpl w:val="4732AFE2"/>
    <w:lvl w:ilvl="0" w:tplc="0F92C5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94DB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D620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0894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215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EE75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367D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411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66A6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45F0854"/>
    <w:multiLevelType w:val="hybridMultilevel"/>
    <w:tmpl w:val="5FBE680E"/>
    <w:lvl w:ilvl="0" w:tplc="448E6E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624F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9E1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A6E4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AAC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E2AE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AC4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E83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2079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7CC6AFD"/>
    <w:multiLevelType w:val="hybridMultilevel"/>
    <w:tmpl w:val="7400C112"/>
    <w:lvl w:ilvl="0" w:tplc="5784CB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A6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481F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9214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CEF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0C11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BAFF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406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8C8D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7CE5363"/>
    <w:multiLevelType w:val="hybridMultilevel"/>
    <w:tmpl w:val="A8263B86"/>
    <w:lvl w:ilvl="0" w:tplc="35E85D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E608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F414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7AB0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AA4F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C9C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6EC7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5A49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DE01F2B"/>
    <w:multiLevelType w:val="hybridMultilevel"/>
    <w:tmpl w:val="DD524438"/>
    <w:lvl w:ilvl="0" w:tplc="9C82CA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0F7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8AC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CA49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0CF9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1EDC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076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F462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80E7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194235A"/>
    <w:multiLevelType w:val="hybridMultilevel"/>
    <w:tmpl w:val="F0E05654"/>
    <w:lvl w:ilvl="0" w:tplc="6ED081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044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0CAA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7C98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7AD7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C2A1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BCBC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0203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16F1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5425E9A"/>
    <w:multiLevelType w:val="hybridMultilevel"/>
    <w:tmpl w:val="1D86FB66"/>
    <w:lvl w:ilvl="0" w:tplc="1786E7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EAD8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426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CA2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ACF6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0CA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26F2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81B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6A102C6"/>
    <w:multiLevelType w:val="hybridMultilevel"/>
    <w:tmpl w:val="2ACA0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D6435B"/>
    <w:multiLevelType w:val="hybridMultilevel"/>
    <w:tmpl w:val="5FEC453E"/>
    <w:lvl w:ilvl="0" w:tplc="1786E7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EAD8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426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CA2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ACF6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0CA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26F2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81B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03F6F5F"/>
    <w:multiLevelType w:val="hybridMultilevel"/>
    <w:tmpl w:val="9C9EE1EE"/>
    <w:lvl w:ilvl="0" w:tplc="E4924E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626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A96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6609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40EB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AEBE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E68F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4A8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C6AF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06F1412"/>
    <w:multiLevelType w:val="hybridMultilevel"/>
    <w:tmpl w:val="4FF2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371ED"/>
    <w:multiLevelType w:val="hybridMultilevel"/>
    <w:tmpl w:val="7F8C7EA0"/>
    <w:lvl w:ilvl="0" w:tplc="B0B221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495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4243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D2BF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E77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A69C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448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4052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CC85364"/>
    <w:multiLevelType w:val="hybridMultilevel"/>
    <w:tmpl w:val="BAD2C50C"/>
    <w:lvl w:ilvl="0" w:tplc="E5AEFF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F032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8413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71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A2BB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466C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481C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48A7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62F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4"/>
  </w:num>
  <w:num w:numId="2">
    <w:abstractNumId w:val="1"/>
  </w:num>
  <w:num w:numId="3">
    <w:abstractNumId w:val="26"/>
  </w:num>
  <w:num w:numId="4">
    <w:abstractNumId w:val="5"/>
  </w:num>
  <w:num w:numId="5">
    <w:abstractNumId w:val="6"/>
  </w:num>
  <w:num w:numId="6">
    <w:abstractNumId w:val="30"/>
  </w:num>
  <w:num w:numId="7">
    <w:abstractNumId w:val="17"/>
  </w:num>
  <w:num w:numId="8">
    <w:abstractNumId w:val="10"/>
  </w:num>
  <w:num w:numId="9">
    <w:abstractNumId w:val="12"/>
  </w:num>
  <w:num w:numId="10">
    <w:abstractNumId w:val="33"/>
  </w:num>
  <w:num w:numId="11">
    <w:abstractNumId w:val="8"/>
  </w:num>
  <w:num w:numId="12">
    <w:abstractNumId w:val="37"/>
  </w:num>
  <w:num w:numId="13">
    <w:abstractNumId w:val="2"/>
  </w:num>
  <w:num w:numId="14">
    <w:abstractNumId w:val="35"/>
  </w:num>
  <w:num w:numId="15">
    <w:abstractNumId w:val="14"/>
  </w:num>
  <w:num w:numId="16">
    <w:abstractNumId w:val="11"/>
  </w:num>
  <w:num w:numId="17">
    <w:abstractNumId w:val="34"/>
  </w:num>
  <w:num w:numId="18">
    <w:abstractNumId w:val="0"/>
  </w:num>
  <w:num w:numId="19">
    <w:abstractNumId w:val="9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25"/>
  </w:num>
  <w:num w:numId="25">
    <w:abstractNumId w:val="3"/>
  </w:num>
  <w:num w:numId="26">
    <w:abstractNumId w:val="20"/>
  </w:num>
  <w:num w:numId="27">
    <w:abstractNumId w:val="31"/>
  </w:num>
  <w:num w:numId="28">
    <w:abstractNumId w:val="36"/>
  </w:num>
  <w:num w:numId="29">
    <w:abstractNumId w:val="19"/>
  </w:num>
  <w:num w:numId="30">
    <w:abstractNumId w:val="15"/>
  </w:num>
  <w:num w:numId="31">
    <w:abstractNumId w:val="42"/>
  </w:num>
  <w:num w:numId="32">
    <w:abstractNumId w:val="28"/>
  </w:num>
  <w:num w:numId="33">
    <w:abstractNumId w:val="13"/>
  </w:num>
  <w:num w:numId="34">
    <w:abstractNumId w:val="27"/>
  </w:num>
  <w:num w:numId="35">
    <w:abstractNumId w:val="21"/>
  </w:num>
  <w:num w:numId="36">
    <w:abstractNumId w:val="43"/>
  </w:num>
  <w:num w:numId="37">
    <w:abstractNumId w:val="7"/>
  </w:num>
  <w:num w:numId="38">
    <w:abstractNumId w:val="40"/>
  </w:num>
  <w:num w:numId="39">
    <w:abstractNumId w:val="24"/>
  </w:num>
  <w:num w:numId="40">
    <w:abstractNumId w:val="45"/>
  </w:num>
  <w:num w:numId="41">
    <w:abstractNumId w:val="41"/>
  </w:num>
  <w:num w:numId="42">
    <w:abstractNumId w:val="16"/>
  </w:num>
  <w:num w:numId="43">
    <w:abstractNumId w:val="38"/>
  </w:num>
  <w:num w:numId="44">
    <w:abstractNumId w:val="32"/>
  </w:num>
  <w:num w:numId="45">
    <w:abstractNumId w:val="29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E7"/>
    <w:rsid w:val="002F5259"/>
    <w:rsid w:val="006D4FA3"/>
    <w:rsid w:val="00F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6F954-C8E7-498A-A38B-FF21A07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FE7"/>
  </w:style>
  <w:style w:type="paragraph" w:styleId="Footer">
    <w:name w:val="footer"/>
    <w:basedOn w:val="Normal"/>
    <w:link w:val="FooterChar"/>
    <w:uiPriority w:val="99"/>
    <w:unhideWhenUsed/>
    <w:rsid w:val="00F0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FE7"/>
  </w:style>
  <w:style w:type="paragraph" w:styleId="ListParagraph">
    <w:name w:val="List Paragraph"/>
    <w:basedOn w:val="Normal"/>
    <w:uiPriority w:val="34"/>
    <w:qFormat/>
    <w:rsid w:val="00F0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11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8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1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6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8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75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01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23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7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4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0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6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0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3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64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3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10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15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86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4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3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5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5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9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5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90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9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51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01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6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5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8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8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2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3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3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6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73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38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38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64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9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7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6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9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4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6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9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8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6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0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3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5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9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0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4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95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1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1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2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2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9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2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3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0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68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8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3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5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75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1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04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96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5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01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0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3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9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4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66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2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9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68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37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99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54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48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0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2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45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6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1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0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39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09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92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8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Stawiery, Crystal</dc:creator>
  <cp:keywords/>
  <dc:description/>
  <cp:lastModifiedBy>Stawiery, Crystal</cp:lastModifiedBy>
  <cp:revision>1</cp:revision>
  <dcterms:created xsi:type="dcterms:W3CDTF">2014-12-15T12:55:00Z</dcterms:created>
  <dcterms:modified xsi:type="dcterms:W3CDTF">2014-12-15T13:40:00Z</dcterms:modified>
</cp:coreProperties>
</file>