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85" w:rsidRPr="00431D0A" w:rsidRDefault="00431D0A">
      <w:pPr>
        <w:rPr>
          <w:rFonts w:ascii="Kristen ITC" w:hAnsi="Kristen ITC"/>
          <w:i/>
        </w:rPr>
      </w:pPr>
      <w:r w:rsidRPr="00431D0A">
        <w:rPr>
          <w:rFonts w:ascii="Kristen ITC" w:hAnsi="Kristen ITC"/>
          <w:i/>
        </w:rPr>
        <w:t xml:space="preserve">Section </w:t>
      </w:r>
      <w:r w:rsidR="00FB1B85" w:rsidRPr="00431D0A">
        <w:rPr>
          <w:rFonts w:ascii="Kristen ITC" w:hAnsi="Kristen ITC"/>
          <w:i/>
        </w:rPr>
        <w:t>1: Freshwater Ecosystems</w:t>
      </w:r>
    </w:p>
    <w:p w:rsidR="00FB1B85" w:rsidRPr="00431D0A" w:rsidRDefault="00FB1B85">
      <w:pPr>
        <w:rPr>
          <w:rFonts w:ascii="Kristen ITC" w:hAnsi="Kristen ITC"/>
        </w:rPr>
      </w:pPr>
    </w:p>
    <w:p w:rsidR="001C6B39" w:rsidRPr="003B26F7" w:rsidRDefault="009C26D7" w:rsidP="003B26F7">
      <w:pPr>
        <w:numPr>
          <w:ilvl w:val="0"/>
          <w:numId w:val="1"/>
        </w:numPr>
        <w:spacing w:line="60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306027">
        <w:rPr>
          <w:rFonts w:asciiTheme="minorHAnsi" w:hAnsiTheme="minorHAnsi"/>
          <w:sz w:val="22"/>
          <w:szCs w:val="22"/>
        </w:rPr>
        <w:t xml:space="preserve">he types of organisms in aquatic ecosystems </w:t>
      </w:r>
      <w:r>
        <w:rPr>
          <w:rFonts w:asciiTheme="minorHAnsi" w:hAnsiTheme="minorHAnsi"/>
          <w:sz w:val="22"/>
          <w:szCs w:val="22"/>
        </w:rPr>
        <w:t xml:space="preserve">are </w:t>
      </w:r>
      <w:r w:rsidR="00306027">
        <w:rPr>
          <w:rFonts w:asciiTheme="minorHAnsi" w:hAnsiTheme="minorHAnsi"/>
          <w:sz w:val="22"/>
          <w:szCs w:val="22"/>
        </w:rPr>
        <w:t>determined by</w:t>
      </w:r>
      <w:r>
        <w:rPr>
          <w:rFonts w:asciiTheme="minorHAnsi" w:hAnsiTheme="minorHAnsi"/>
          <w:sz w:val="22"/>
          <w:szCs w:val="22"/>
        </w:rPr>
        <w:t xml:space="preserve"> what factor</w:t>
      </w:r>
      <w:r w:rsidR="00FB1B85" w:rsidRPr="00431D0A">
        <w:rPr>
          <w:rFonts w:asciiTheme="minorHAnsi" w:hAnsiTheme="minorHAnsi"/>
          <w:sz w:val="22"/>
          <w:szCs w:val="22"/>
        </w:rPr>
        <w:t>?</w:t>
      </w:r>
      <w:r w:rsidR="00306027">
        <w:rPr>
          <w:rFonts w:asciiTheme="minorHAnsi" w:hAnsiTheme="minorHAnsi"/>
          <w:sz w:val="22"/>
          <w:szCs w:val="22"/>
        </w:rPr>
        <w:t xml:space="preserve"> Define the term.</w:t>
      </w:r>
    </w:p>
    <w:p w:rsidR="001C6B39" w:rsidRPr="003B26F7" w:rsidRDefault="00306027" w:rsidP="003B26F7">
      <w:pPr>
        <w:numPr>
          <w:ilvl w:val="0"/>
          <w:numId w:val="1"/>
        </w:numPr>
        <w:spacing w:line="60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Define wetland.</w:t>
      </w:r>
    </w:p>
    <w:p w:rsidR="003B26F7" w:rsidRPr="003B26F7" w:rsidRDefault="00FB1B85" w:rsidP="003B26F7">
      <w:pPr>
        <w:numPr>
          <w:ilvl w:val="0"/>
          <w:numId w:val="1"/>
        </w:numPr>
        <w:spacing w:line="600" w:lineRule="auto"/>
        <w:rPr>
          <w:rFonts w:asciiTheme="minorHAnsi" w:hAnsiTheme="minorHAnsi"/>
          <w:sz w:val="22"/>
          <w:szCs w:val="22"/>
        </w:rPr>
        <w:sectPr w:rsidR="003B26F7" w:rsidRPr="003B26F7" w:rsidSect="0079412F">
          <w:headerReference w:type="default" r:id="rId8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  <w:r w:rsidRPr="00431D0A">
        <w:rPr>
          <w:rFonts w:asciiTheme="minorHAnsi" w:hAnsiTheme="minorHAnsi"/>
          <w:sz w:val="22"/>
          <w:szCs w:val="22"/>
        </w:rPr>
        <w:t>What are four factors that determine which organisms live in certain areas of water?</w:t>
      </w:r>
      <w:r w:rsidR="00306027">
        <w:rPr>
          <w:rFonts w:asciiTheme="minorHAnsi" w:hAnsiTheme="minorHAnsi"/>
          <w:sz w:val="22"/>
          <w:szCs w:val="22"/>
        </w:rPr>
        <w:t xml:space="preserve"> Provide an example</w:t>
      </w:r>
      <w:r w:rsidR="003B26F7">
        <w:rPr>
          <w:rFonts w:asciiTheme="minorHAnsi" w:hAnsiTheme="minorHAnsi"/>
          <w:sz w:val="22"/>
          <w:szCs w:val="22"/>
        </w:rPr>
        <w:t>.</w:t>
      </w:r>
    </w:p>
    <w:p w:rsidR="001C6B39" w:rsidRPr="001C6B39" w:rsidRDefault="001C6B39" w:rsidP="001C6B39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1.</w:t>
      </w:r>
    </w:p>
    <w:p w:rsidR="001C6B39" w:rsidRDefault="001C6B39" w:rsidP="001C6B39">
      <w:pPr>
        <w:pStyle w:val="ListParagraph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</w:p>
    <w:p w:rsidR="001C6B39" w:rsidRDefault="001C6B39" w:rsidP="001C6B39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ab/>
        <w:t>3.</w:t>
      </w:r>
    </w:p>
    <w:p w:rsidR="001C6B39" w:rsidRDefault="001C6B39" w:rsidP="001C6B39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4.</w:t>
      </w:r>
    </w:p>
    <w:p w:rsidR="003B26F7" w:rsidRDefault="003B26F7" w:rsidP="001C6B39">
      <w:pPr>
        <w:spacing w:line="360" w:lineRule="auto"/>
        <w:rPr>
          <w:rFonts w:asciiTheme="minorHAnsi" w:hAnsiTheme="minorHAnsi"/>
          <w:sz w:val="22"/>
          <w:szCs w:val="22"/>
        </w:rPr>
        <w:sectPr w:rsidR="003B26F7" w:rsidSect="003B26F7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326"/>
        </w:sectPr>
      </w:pPr>
    </w:p>
    <w:p w:rsidR="001C6B39" w:rsidRPr="00431D0A" w:rsidRDefault="001C6B39" w:rsidP="001C6B3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B1B85" w:rsidRPr="00431D0A" w:rsidRDefault="00FB1B85" w:rsidP="001C6B3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31D0A">
        <w:rPr>
          <w:rFonts w:asciiTheme="minorHAnsi" w:hAnsiTheme="minorHAnsi"/>
          <w:sz w:val="22"/>
          <w:szCs w:val="22"/>
        </w:rPr>
        <w:t>Classify the four types of organisms living in aquatic ecosystems:</w:t>
      </w:r>
    </w:p>
    <w:p w:rsidR="00FB1B85" w:rsidRPr="00431D0A" w:rsidRDefault="00FB1B85" w:rsidP="001C6B39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03"/>
        <w:gridCol w:w="2901"/>
        <w:gridCol w:w="2902"/>
        <w:gridCol w:w="2902"/>
      </w:tblGrid>
      <w:tr w:rsidR="00ED4BA1" w:rsidRPr="00431D0A" w:rsidTr="00ED4BA1">
        <w:tc>
          <w:tcPr>
            <w:tcW w:w="2203" w:type="dxa"/>
          </w:tcPr>
          <w:p w:rsidR="00ED4BA1" w:rsidRPr="00431D0A" w:rsidRDefault="00ED4BA1" w:rsidP="001C6B3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31D0A">
              <w:rPr>
                <w:rFonts w:asciiTheme="minorHAnsi" w:hAnsiTheme="minorHAnsi"/>
                <w:b/>
                <w:sz w:val="22"/>
                <w:szCs w:val="22"/>
              </w:rPr>
              <w:t>Type</w:t>
            </w:r>
          </w:p>
        </w:tc>
        <w:tc>
          <w:tcPr>
            <w:tcW w:w="2901" w:type="dxa"/>
          </w:tcPr>
          <w:p w:rsidR="00ED4BA1" w:rsidRPr="00431D0A" w:rsidRDefault="00ED4BA1" w:rsidP="001C6B3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31D0A">
              <w:rPr>
                <w:rFonts w:asciiTheme="minorHAnsi" w:hAnsiTheme="minorHAnsi"/>
                <w:b/>
                <w:sz w:val="22"/>
                <w:szCs w:val="22"/>
              </w:rPr>
              <w:t>Characteristics</w:t>
            </w:r>
          </w:p>
        </w:tc>
        <w:tc>
          <w:tcPr>
            <w:tcW w:w="2902" w:type="dxa"/>
          </w:tcPr>
          <w:p w:rsidR="00ED4BA1" w:rsidRPr="00431D0A" w:rsidRDefault="00ED4BA1" w:rsidP="001C6B3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31D0A">
              <w:rPr>
                <w:rFonts w:asciiTheme="minorHAnsi" w:hAnsiTheme="minorHAnsi"/>
                <w:b/>
                <w:sz w:val="22"/>
                <w:szCs w:val="22"/>
              </w:rPr>
              <w:t>Examples</w:t>
            </w:r>
          </w:p>
        </w:tc>
        <w:tc>
          <w:tcPr>
            <w:tcW w:w="2902" w:type="dxa"/>
          </w:tcPr>
          <w:p w:rsidR="00ED4BA1" w:rsidRPr="00431D0A" w:rsidRDefault="00ED4BA1" w:rsidP="001C6B3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31D0A">
              <w:rPr>
                <w:rFonts w:asciiTheme="minorHAnsi" w:hAnsiTheme="minorHAnsi"/>
                <w:b/>
                <w:sz w:val="22"/>
                <w:szCs w:val="22"/>
              </w:rPr>
              <w:t>Role in Food Web</w:t>
            </w:r>
          </w:p>
        </w:tc>
      </w:tr>
      <w:tr w:rsidR="00ED4BA1" w:rsidRPr="00431D0A" w:rsidTr="00ED4BA1">
        <w:tc>
          <w:tcPr>
            <w:tcW w:w="2203" w:type="dxa"/>
          </w:tcPr>
          <w:p w:rsidR="00ED4BA1" w:rsidRPr="00431D0A" w:rsidRDefault="00ED4BA1" w:rsidP="00FB1B85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31D0A"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 w:rsidRPr="00431D0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D4BA1" w:rsidRPr="00431D0A" w:rsidRDefault="00ED4BA1" w:rsidP="00FB1B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1" w:type="dxa"/>
          </w:tcPr>
          <w:p w:rsidR="00ED4BA1" w:rsidRPr="00431D0A" w:rsidRDefault="00ED4BA1" w:rsidP="00FB1B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2" w:type="dxa"/>
          </w:tcPr>
          <w:p w:rsidR="00ED4BA1" w:rsidRPr="00431D0A" w:rsidRDefault="00ED4BA1" w:rsidP="00FB1B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2" w:type="dxa"/>
          </w:tcPr>
          <w:p w:rsidR="00ED4BA1" w:rsidRPr="00431D0A" w:rsidRDefault="00ED4BA1" w:rsidP="00FB1B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4BA1" w:rsidRPr="00431D0A" w:rsidTr="00ED4BA1">
        <w:tc>
          <w:tcPr>
            <w:tcW w:w="2203" w:type="dxa"/>
          </w:tcPr>
          <w:p w:rsidR="00ED4BA1" w:rsidRPr="00431D0A" w:rsidRDefault="00ED4BA1" w:rsidP="00FB1B85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31D0A">
              <w:rPr>
                <w:rFonts w:asciiTheme="minorHAnsi" w:hAnsiTheme="minorHAnsi"/>
                <w:sz w:val="22"/>
                <w:szCs w:val="22"/>
              </w:rPr>
              <w:t>b</w:t>
            </w:r>
            <w:proofErr w:type="gramEnd"/>
            <w:r w:rsidRPr="00431D0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D4BA1" w:rsidRPr="00431D0A" w:rsidRDefault="00ED4BA1" w:rsidP="00FB1B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1" w:type="dxa"/>
          </w:tcPr>
          <w:p w:rsidR="00ED4BA1" w:rsidRPr="00431D0A" w:rsidRDefault="00ED4BA1" w:rsidP="00FB1B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2" w:type="dxa"/>
          </w:tcPr>
          <w:p w:rsidR="00ED4BA1" w:rsidRPr="00431D0A" w:rsidRDefault="00ED4BA1" w:rsidP="00FB1B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2" w:type="dxa"/>
          </w:tcPr>
          <w:p w:rsidR="00ED4BA1" w:rsidRPr="00431D0A" w:rsidRDefault="00ED4BA1" w:rsidP="00FB1B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4BA1" w:rsidRPr="00431D0A" w:rsidTr="00ED4BA1">
        <w:tc>
          <w:tcPr>
            <w:tcW w:w="2203" w:type="dxa"/>
          </w:tcPr>
          <w:p w:rsidR="00ED4BA1" w:rsidRPr="00431D0A" w:rsidRDefault="00ED4BA1" w:rsidP="00FB1B85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31D0A">
              <w:rPr>
                <w:rFonts w:asciiTheme="minorHAnsi" w:hAnsiTheme="minorHAnsi"/>
                <w:sz w:val="22"/>
                <w:szCs w:val="22"/>
              </w:rPr>
              <w:t>c</w:t>
            </w:r>
            <w:proofErr w:type="gramEnd"/>
            <w:r w:rsidRPr="00431D0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D4BA1" w:rsidRPr="00431D0A" w:rsidRDefault="00ED4BA1" w:rsidP="00FB1B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1" w:type="dxa"/>
          </w:tcPr>
          <w:p w:rsidR="00ED4BA1" w:rsidRPr="00431D0A" w:rsidRDefault="00ED4BA1" w:rsidP="00FB1B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2" w:type="dxa"/>
          </w:tcPr>
          <w:p w:rsidR="00ED4BA1" w:rsidRPr="00431D0A" w:rsidRDefault="00ED4BA1" w:rsidP="00FB1B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2" w:type="dxa"/>
          </w:tcPr>
          <w:p w:rsidR="00ED4BA1" w:rsidRPr="00431D0A" w:rsidRDefault="00ED4BA1" w:rsidP="00FB1B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4BA1" w:rsidRPr="00431D0A" w:rsidTr="00ED4BA1">
        <w:tc>
          <w:tcPr>
            <w:tcW w:w="2203" w:type="dxa"/>
          </w:tcPr>
          <w:p w:rsidR="00ED4BA1" w:rsidRPr="00431D0A" w:rsidRDefault="00ED4BA1" w:rsidP="00FB1B85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31D0A">
              <w:rPr>
                <w:rFonts w:asciiTheme="minorHAnsi" w:hAnsiTheme="minorHAnsi"/>
                <w:sz w:val="22"/>
                <w:szCs w:val="22"/>
              </w:rPr>
              <w:t>d</w:t>
            </w:r>
            <w:proofErr w:type="gramEnd"/>
            <w:r w:rsidRPr="00431D0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D4BA1" w:rsidRPr="00431D0A" w:rsidRDefault="00ED4BA1" w:rsidP="00FB1B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1" w:type="dxa"/>
          </w:tcPr>
          <w:p w:rsidR="00ED4BA1" w:rsidRPr="00431D0A" w:rsidRDefault="00ED4BA1" w:rsidP="00FB1B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2" w:type="dxa"/>
          </w:tcPr>
          <w:p w:rsidR="00ED4BA1" w:rsidRPr="00431D0A" w:rsidRDefault="00ED4BA1" w:rsidP="00FB1B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2" w:type="dxa"/>
          </w:tcPr>
          <w:p w:rsidR="00ED4BA1" w:rsidRPr="00431D0A" w:rsidRDefault="00ED4BA1" w:rsidP="00FB1B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B1B85" w:rsidRPr="00431D0A" w:rsidRDefault="00FB1B85" w:rsidP="00FB1B85">
      <w:pPr>
        <w:rPr>
          <w:rFonts w:asciiTheme="minorHAnsi" w:hAnsiTheme="minorHAnsi"/>
          <w:sz w:val="22"/>
          <w:szCs w:val="22"/>
        </w:rPr>
      </w:pPr>
    </w:p>
    <w:p w:rsidR="009703B5" w:rsidRDefault="00ED4BA1" w:rsidP="00CC1823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431D0A">
        <w:rPr>
          <w:rFonts w:asciiTheme="minorHAnsi" w:hAnsiTheme="minorHAnsi"/>
          <w:sz w:val="22"/>
          <w:szCs w:val="22"/>
        </w:rPr>
        <w:t>What are the five types of freshwater ecosystems?</w:t>
      </w:r>
    </w:p>
    <w:p w:rsidR="001C6B39" w:rsidRDefault="001C6B39" w:rsidP="001C6B39">
      <w:pPr>
        <w:spacing w:line="360" w:lineRule="auto"/>
        <w:ind w:left="720"/>
        <w:rPr>
          <w:rFonts w:asciiTheme="minorHAnsi" w:hAnsiTheme="minorHAnsi"/>
          <w:sz w:val="22"/>
          <w:szCs w:val="22"/>
        </w:rPr>
        <w:sectPr w:rsidR="001C6B39" w:rsidSect="003B26F7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1C6B39" w:rsidRDefault="001C6B39" w:rsidP="001C6B39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1.</w:t>
      </w:r>
    </w:p>
    <w:p w:rsidR="001C6B39" w:rsidRDefault="001C6B39" w:rsidP="001C6B39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</w:p>
    <w:p w:rsidR="001C6B39" w:rsidRDefault="001C6B39" w:rsidP="001C6B39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</w:p>
    <w:p w:rsidR="001C6B39" w:rsidRDefault="001C6B39" w:rsidP="001C6B39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4.</w:t>
      </w:r>
    </w:p>
    <w:p w:rsidR="001C6B39" w:rsidRDefault="003B26F7" w:rsidP="001C6B39">
      <w:pPr>
        <w:spacing w:line="360" w:lineRule="auto"/>
        <w:ind w:left="720"/>
        <w:rPr>
          <w:rFonts w:asciiTheme="minorHAnsi" w:hAnsiTheme="minorHAnsi"/>
          <w:sz w:val="22"/>
          <w:szCs w:val="22"/>
        </w:rPr>
        <w:sectPr w:rsidR="001C6B39" w:rsidSect="001C6B39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326"/>
        </w:sectPr>
      </w:pPr>
      <w:r>
        <w:rPr>
          <w:rFonts w:asciiTheme="minorHAnsi" w:hAnsiTheme="minorHAnsi"/>
          <w:sz w:val="22"/>
          <w:szCs w:val="22"/>
        </w:rPr>
        <w:t>5.</w:t>
      </w:r>
    </w:p>
    <w:p w:rsidR="001C6B39" w:rsidRPr="00CC1823" w:rsidRDefault="001C6B39" w:rsidP="003B26F7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B26F7" w:rsidRPr="00D32917" w:rsidRDefault="00CC1823" w:rsidP="00FC27C7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the two zones in a lake</w:t>
      </w:r>
      <w:r w:rsidR="00ED4BA1" w:rsidRPr="00431D0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Provide four examples of organisms for each zone.</w:t>
      </w:r>
    </w:p>
    <w:p w:rsidR="001C6B39" w:rsidRPr="00D32917" w:rsidRDefault="00ED4BA1" w:rsidP="001C6B39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431D0A">
        <w:rPr>
          <w:rFonts w:asciiTheme="minorHAnsi" w:hAnsiTheme="minorHAnsi"/>
          <w:sz w:val="22"/>
          <w:szCs w:val="22"/>
        </w:rPr>
        <w:t>What is eutrophication?</w:t>
      </w:r>
    </w:p>
    <w:p w:rsidR="001C6B39" w:rsidRPr="003B26F7" w:rsidRDefault="00ED4BA1" w:rsidP="003B26F7">
      <w:pPr>
        <w:numPr>
          <w:ilvl w:val="0"/>
          <w:numId w:val="1"/>
        </w:numPr>
        <w:spacing w:line="600" w:lineRule="auto"/>
        <w:rPr>
          <w:rFonts w:asciiTheme="minorHAnsi" w:hAnsiTheme="minorHAnsi"/>
          <w:sz w:val="22"/>
          <w:szCs w:val="22"/>
        </w:rPr>
      </w:pPr>
      <w:r w:rsidRPr="00431D0A">
        <w:rPr>
          <w:rFonts w:asciiTheme="minorHAnsi" w:hAnsiTheme="minorHAnsi"/>
          <w:sz w:val="22"/>
          <w:szCs w:val="22"/>
        </w:rPr>
        <w:t>What organisms lower oxygen levels in a eutrophic lake?</w:t>
      </w:r>
    </w:p>
    <w:p w:rsidR="001C6B39" w:rsidRPr="003B26F7" w:rsidRDefault="00ED4BA1" w:rsidP="003B26F7">
      <w:pPr>
        <w:numPr>
          <w:ilvl w:val="0"/>
          <w:numId w:val="1"/>
        </w:numPr>
        <w:spacing w:line="600" w:lineRule="auto"/>
        <w:rPr>
          <w:rFonts w:asciiTheme="minorHAnsi" w:hAnsiTheme="minorHAnsi"/>
          <w:sz w:val="22"/>
          <w:szCs w:val="22"/>
        </w:rPr>
      </w:pPr>
      <w:r w:rsidRPr="00431D0A">
        <w:rPr>
          <w:rFonts w:asciiTheme="minorHAnsi" w:hAnsiTheme="minorHAnsi"/>
          <w:sz w:val="22"/>
          <w:szCs w:val="22"/>
        </w:rPr>
        <w:t>What factor accelerates eutrophication?</w:t>
      </w:r>
    </w:p>
    <w:p w:rsidR="001C6B39" w:rsidRDefault="001C6B39" w:rsidP="00D32917">
      <w:pPr>
        <w:numPr>
          <w:ilvl w:val="0"/>
          <w:numId w:val="1"/>
        </w:numPr>
        <w:spacing w:line="60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is the difference between a marsh and a swamp?</w:t>
      </w:r>
    </w:p>
    <w:p w:rsidR="00D32917" w:rsidRDefault="00D32917" w:rsidP="00D32917">
      <w:pPr>
        <w:spacing w:line="600" w:lineRule="auto"/>
        <w:rPr>
          <w:rFonts w:asciiTheme="minorHAnsi" w:hAnsiTheme="minorHAnsi"/>
          <w:sz w:val="22"/>
          <w:szCs w:val="22"/>
        </w:rPr>
      </w:pPr>
    </w:p>
    <w:p w:rsidR="00D32917" w:rsidRPr="00D32917" w:rsidRDefault="00D32917" w:rsidP="00D32917">
      <w:pPr>
        <w:spacing w:line="600" w:lineRule="auto"/>
        <w:rPr>
          <w:rFonts w:asciiTheme="minorHAnsi" w:hAnsiTheme="minorHAnsi"/>
          <w:sz w:val="22"/>
          <w:szCs w:val="22"/>
        </w:rPr>
      </w:pPr>
    </w:p>
    <w:p w:rsidR="00ED4BA1" w:rsidRPr="00431D0A" w:rsidRDefault="00ED4BA1" w:rsidP="005A371E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431D0A">
        <w:rPr>
          <w:rFonts w:asciiTheme="minorHAnsi" w:hAnsiTheme="minorHAnsi"/>
          <w:sz w:val="22"/>
          <w:szCs w:val="22"/>
        </w:rPr>
        <w:lastRenderedPageBreak/>
        <w:t>What are six functions of freshwater wetlands?</w:t>
      </w:r>
    </w:p>
    <w:p w:rsidR="005A371E" w:rsidRDefault="005A371E" w:rsidP="005A371E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431D0A">
        <w:rPr>
          <w:rFonts w:asciiTheme="minorHAnsi" w:hAnsiTheme="minorHAnsi"/>
          <w:sz w:val="22"/>
          <w:szCs w:val="22"/>
        </w:rPr>
        <w:t>Why do we seek to preserve wetlands after years of draining them? List three reasons.</w:t>
      </w:r>
    </w:p>
    <w:p w:rsidR="00D32917" w:rsidRDefault="005A371E" w:rsidP="00D32917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431D0A">
        <w:rPr>
          <w:rFonts w:asciiTheme="minorHAnsi" w:hAnsiTheme="minorHAnsi"/>
          <w:sz w:val="22"/>
          <w:szCs w:val="22"/>
        </w:rPr>
        <w:t>How does a river change with the climate an</w:t>
      </w:r>
      <w:r w:rsidR="008B0B6F">
        <w:rPr>
          <w:rFonts w:asciiTheme="minorHAnsi" w:hAnsiTheme="minorHAnsi"/>
          <w:sz w:val="22"/>
          <w:szCs w:val="22"/>
        </w:rPr>
        <w:t>d the land? Describe ALL the changes.</w:t>
      </w:r>
    </w:p>
    <w:p w:rsidR="00D32917" w:rsidRDefault="005A371E" w:rsidP="00D32917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D32917">
        <w:rPr>
          <w:rFonts w:asciiTheme="minorHAnsi" w:hAnsiTheme="minorHAnsi"/>
          <w:sz w:val="22"/>
          <w:szCs w:val="22"/>
        </w:rPr>
        <w:t>What are some ways that rivers are changing in populated areas?</w:t>
      </w:r>
    </w:p>
    <w:p w:rsidR="004654F9" w:rsidRPr="00D32917" w:rsidRDefault="00D32917" w:rsidP="00D32917">
      <w:pPr>
        <w:spacing w:line="480" w:lineRule="auto"/>
        <w:ind w:left="72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br/>
      </w:r>
      <w:r w:rsidR="00876BD5" w:rsidRPr="00D32917">
        <w:rPr>
          <w:rFonts w:ascii="Kristen ITC" w:hAnsi="Kristen ITC"/>
          <w:sz w:val="22"/>
          <w:szCs w:val="22"/>
        </w:rPr>
        <w:t xml:space="preserve">Section 2: </w:t>
      </w:r>
      <w:r w:rsidR="004654F9" w:rsidRPr="00D32917">
        <w:rPr>
          <w:rFonts w:ascii="Kristen ITC" w:hAnsi="Kristen ITC"/>
          <w:i/>
        </w:rPr>
        <w:t>Marine Ecosystems</w:t>
      </w:r>
      <w:r w:rsidR="002A3B48" w:rsidRPr="00D32917">
        <w:rPr>
          <w:rFonts w:ascii="Kristen ITC" w:hAnsi="Kristen ITC"/>
          <w:i/>
        </w:rPr>
        <w:tab/>
      </w:r>
      <w:r w:rsidR="002A3B48" w:rsidRPr="00D32917">
        <w:rPr>
          <w:rFonts w:ascii="Kristen ITC" w:hAnsi="Kristen ITC"/>
          <w:i/>
        </w:rPr>
        <w:tab/>
      </w:r>
      <w:r w:rsidR="00306027" w:rsidRPr="00D32917">
        <w:rPr>
          <w:rFonts w:ascii="Kristen ITC" w:hAnsi="Kristen ITC"/>
          <w:i/>
        </w:rPr>
        <w:tab/>
      </w:r>
      <w:r w:rsidR="00306027" w:rsidRPr="00D32917">
        <w:rPr>
          <w:rFonts w:ascii="Kristen ITC" w:hAnsi="Kristen ITC"/>
          <w:i/>
        </w:rPr>
        <w:tab/>
      </w:r>
      <w:r w:rsidR="00306027" w:rsidRPr="00D32917">
        <w:rPr>
          <w:rFonts w:ascii="Kristen ITC" w:hAnsi="Kristen ITC"/>
          <w:i/>
        </w:rPr>
        <w:tab/>
      </w:r>
      <w:r w:rsidR="00306027" w:rsidRPr="00D32917">
        <w:rPr>
          <w:rFonts w:ascii="Kristen ITC" w:hAnsi="Kristen ITC"/>
          <w:i/>
        </w:rPr>
        <w:tab/>
      </w:r>
      <w:r w:rsidR="00306027" w:rsidRPr="00D32917">
        <w:rPr>
          <w:rFonts w:ascii="Kristen ITC" w:hAnsi="Kristen ITC"/>
          <w:i/>
        </w:rPr>
        <w:tab/>
      </w:r>
    </w:p>
    <w:p w:rsidR="004654F9" w:rsidRPr="00D32917" w:rsidRDefault="004654F9" w:rsidP="004654F9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31D0A">
        <w:rPr>
          <w:rFonts w:asciiTheme="minorHAnsi" w:hAnsiTheme="minorHAnsi"/>
          <w:sz w:val="22"/>
          <w:szCs w:val="22"/>
        </w:rPr>
        <w:t>What are coastal wetlands?</w:t>
      </w:r>
    </w:p>
    <w:p w:rsidR="004654F9" w:rsidRDefault="004654F9" w:rsidP="004654F9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31D0A">
        <w:rPr>
          <w:rFonts w:asciiTheme="minorHAnsi" w:hAnsiTheme="minorHAnsi"/>
          <w:sz w:val="22"/>
          <w:szCs w:val="22"/>
        </w:rPr>
        <w:t>What roles do coastal wetlands play?</w:t>
      </w:r>
    </w:p>
    <w:p w:rsidR="009977B8" w:rsidRDefault="009977B8" w:rsidP="009977B8">
      <w:pPr>
        <w:pStyle w:val="ListParagraph"/>
        <w:rPr>
          <w:rFonts w:asciiTheme="minorHAnsi" w:hAnsiTheme="minorHAnsi"/>
          <w:sz w:val="22"/>
          <w:szCs w:val="22"/>
        </w:rPr>
      </w:pPr>
    </w:p>
    <w:p w:rsidR="009977B8" w:rsidRDefault="009977B8" w:rsidP="009977B8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</w:p>
    <w:p w:rsidR="00410557" w:rsidRDefault="00410557" w:rsidP="009977B8">
      <w:pPr>
        <w:ind w:left="720"/>
        <w:rPr>
          <w:rFonts w:asciiTheme="minorHAnsi" w:hAnsiTheme="minorHAnsi"/>
          <w:sz w:val="22"/>
          <w:szCs w:val="22"/>
        </w:rPr>
      </w:pPr>
    </w:p>
    <w:p w:rsidR="009977B8" w:rsidRDefault="009977B8" w:rsidP="009977B8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</w:p>
    <w:p w:rsidR="00410557" w:rsidRDefault="00410557" w:rsidP="009977B8">
      <w:pPr>
        <w:ind w:left="720"/>
        <w:rPr>
          <w:rFonts w:asciiTheme="minorHAnsi" w:hAnsiTheme="minorHAnsi"/>
          <w:sz w:val="22"/>
          <w:szCs w:val="22"/>
        </w:rPr>
      </w:pPr>
    </w:p>
    <w:p w:rsidR="009977B8" w:rsidRDefault="009977B8" w:rsidP="009977B8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</w:p>
    <w:p w:rsidR="00410557" w:rsidRDefault="00410557" w:rsidP="009977B8">
      <w:pPr>
        <w:ind w:left="720"/>
        <w:rPr>
          <w:rFonts w:asciiTheme="minorHAnsi" w:hAnsiTheme="minorHAnsi"/>
          <w:sz w:val="22"/>
          <w:szCs w:val="22"/>
        </w:rPr>
      </w:pPr>
    </w:p>
    <w:p w:rsidR="009977B8" w:rsidRDefault="009977B8" w:rsidP="009977B8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</w:t>
      </w:r>
    </w:p>
    <w:p w:rsidR="004654F9" w:rsidRPr="00431D0A" w:rsidRDefault="004654F9" w:rsidP="004654F9">
      <w:pPr>
        <w:rPr>
          <w:rFonts w:asciiTheme="minorHAnsi" w:hAnsiTheme="minorHAnsi"/>
          <w:sz w:val="22"/>
          <w:szCs w:val="22"/>
        </w:rPr>
      </w:pPr>
    </w:p>
    <w:p w:rsidR="004654F9" w:rsidRPr="00431D0A" w:rsidRDefault="004654F9" w:rsidP="004654F9">
      <w:pPr>
        <w:numPr>
          <w:ilvl w:val="1"/>
          <w:numId w:val="2"/>
        </w:numPr>
        <w:rPr>
          <w:rFonts w:asciiTheme="minorHAnsi" w:hAnsiTheme="minorHAnsi"/>
          <w:sz w:val="22"/>
          <w:szCs w:val="22"/>
        </w:rPr>
        <w:sectPr w:rsidR="004654F9" w:rsidRPr="00431D0A" w:rsidSect="001C6B39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CD32EE" w:rsidRPr="00D32917" w:rsidRDefault="004654F9" w:rsidP="004654F9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31D0A">
        <w:rPr>
          <w:rFonts w:asciiTheme="minorHAnsi" w:hAnsiTheme="minorHAnsi"/>
          <w:sz w:val="22"/>
          <w:szCs w:val="22"/>
        </w:rPr>
        <w:lastRenderedPageBreak/>
        <w:t>What bodies of water mix in an estuary?</w:t>
      </w:r>
    </w:p>
    <w:p w:rsidR="004654F9" w:rsidRPr="00D32917" w:rsidRDefault="004654F9" w:rsidP="004654F9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31D0A">
        <w:rPr>
          <w:rFonts w:asciiTheme="minorHAnsi" w:hAnsiTheme="minorHAnsi"/>
          <w:sz w:val="22"/>
          <w:szCs w:val="22"/>
        </w:rPr>
        <w:t>Why are estuaries productive ecosystems?</w:t>
      </w:r>
    </w:p>
    <w:p w:rsidR="00CD32EE" w:rsidRPr="00D32917" w:rsidRDefault="009977B8" w:rsidP="0041055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Why do estuaries support many types of marine organisms? </w:t>
      </w:r>
    </w:p>
    <w:p w:rsidR="004654F9" w:rsidRPr="00D32917" w:rsidRDefault="00F379A7" w:rsidP="004654F9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Describe </w:t>
      </w:r>
      <w:r w:rsidR="00FC27C7">
        <w:rPr>
          <w:rFonts w:asciiTheme="minorHAnsi" w:hAnsiTheme="minorHAnsi"/>
          <w:sz w:val="22"/>
          <w:szCs w:val="22"/>
        </w:rPr>
        <w:t>the typical food chain/web in this</w:t>
      </w:r>
      <w:r>
        <w:rPr>
          <w:rFonts w:asciiTheme="minorHAnsi" w:hAnsiTheme="minorHAnsi"/>
          <w:sz w:val="22"/>
          <w:szCs w:val="22"/>
        </w:rPr>
        <w:t xml:space="preserve"> ecosystem.</w:t>
      </w:r>
    </w:p>
    <w:p w:rsidR="004654F9" w:rsidRPr="00D32917" w:rsidRDefault="00F379A7" w:rsidP="004654F9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Why are </w:t>
      </w:r>
      <w:r w:rsidR="00AE3830">
        <w:rPr>
          <w:rFonts w:asciiTheme="minorHAnsi" w:hAnsiTheme="minorHAnsi"/>
          <w:sz w:val="22"/>
          <w:szCs w:val="22"/>
        </w:rPr>
        <w:t>major ports</w:t>
      </w:r>
      <w:r w:rsidR="004654F9" w:rsidRPr="00431D0A">
        <w:rPr>
          <w:rFonts w:asciiTheme="minorHAnsi" w:hAnsiTheme="minorHAnsi"/>
          <w:sz w:val="22"/>
          <w:szCs w:val="22"/>
        </w:rPr>
        <w:t xml:space="preserve"> built on estuaries?</w:t>
      </w:r>
    </w:p>
    <w:p w:rsidR="00CD32EE" w:rsidRPr="00D32917" w:rsidRDefault="004654F9" w:rsidP="00CD32EE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31D0A">
        <w:rPr>
          <w:rFonts w:asciiTheme="minorHAnsi" w:hAnsiTheme="minorHAnsi"/>
          <w:sz w:val="22"/>
          <w:szCs w:val="22"/>
        </w:rPr>
        <w:t>What are some major threats to estuaries?</w:t>
      </w:r>
    </w:p>
    <w:p w:rsidR="00CD32EE" w:rsidRPr="00D32917" w:rsidRDefault="00AE3830" w:rsidP="00CD32EE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is a salt marsh? </w:t>
      </w:r>
    </w:p>
    <w:p w:rsidR="004654F9" w:rsidRPr="00D32917" w:rsidRDefault="00AE3830" w:rsidP="004654F9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does a salt marsh act as?</w:t>
      </w:r>
      <w:r w:rsidR="00816A0E">
        <w:rPr>
          <w:rFonts w:asciiTheme="minorHAnsi" w:hAnsiTheme="minorHAnsi"/>
          <w:sz w:val="22"/>
          <w:szCs w:val="22"/>
        </w:rPr>
        <w:t xml:space="preserve"> Where do they migrate to?</w:t>
      </w:r>
    </w:p>
    <w:p w:rsidR="00CD32EE" w:rsidRPr="00D32917" w:rsidRDefault="00816A0E" w:rsidP="004654F9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is a mangrove swamp? What do they help do?</w:t>
      </w:r>
    </w:p>
    <w:p w:rsidR="006542DD" w:rsidRPr="00D32917" w:rsidRDefault="00816A0E" w:rsidP="006542DD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is a barrier island </w:t>
      </w:r>
      <w:r w:rsidR="00FC27C7">
        <w:rPr>
          <w:rFonts w:asciiTheme="minorHAnsi" w:hAnsiTheme="minorHAnsi"/>
          <w:sz w:val="22"/>
          <w:szCs w:val="22"/>
        </w:rPr>
        <w:t xml:space="preserve">and </w:t>
      </w:r>
      <w:r>
        <w:rPr>
          <w:rFonts w:asciiTheme="minorHAnsi" w:hAnsiTheme="minorHAnsi"/>
          <w:sz w:val="22"/>
          <w:szCs w:val="22"/>
        </w:rPr>
        <w:t>what does it do</w:t>
      </w:r>
      <w:r w:rsidR="006542DD" w:rsidRPr="00431D0A">
        <w:rPr>
          <w:rFonts w:asciiTheme="minorHAnsi" w:hAnsiTheme="minorHAnsi"/>
          <w:sz w:val="22"/>
          <w:szCs w:val="22"/>
        </w:rPr>
        <w:t>?</w:t>
      </w:r>
    </w:p>
    <w:p w:rsidR="00CD32EE" w:rsidRPr="00D32917" w:rsidRDefault="00CD32EE" w:rsidP="00CD32EE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are coral reefs</w:t>
      </w:r>
      <w:r w:rsidR="006542DD" w:rsidRPr="00431D0A">
        <w:rPr>
          <w:rFonts w:asciiTheme="minorHAnsi" w:hAnsiTheme="minorHAnsi"/>
          <w:sz w:val="22"/>
          <w:szCs w:val="22"/>
        </w:rPr>
        <w:t>?</w:t>
      </w:r>
    </w:p>
    <w:p w:rsidR="00CD32EE" w:rsidRPr="00D32917" w:rsidRDefault="00CD32EE" w:rsidP="006542DD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Where are coral reefs found in the ocean?</w:t>
      </w:r>
    </w:p>
    <w:p w:rsidR="00CD32EE" w:rsidRPr="00D32917" w:rsidRDefault="006542DD" w:rsidP="006542DD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31D0A">
        <w:rPr>
          <w:rFonts w:asciiTheme="minorHAnsi" w:hAnsiTheme="minorHAnsi"/>
          <w:sz w:val="22"/>
          <w:szCs w:val="22"/>
        </w:rPr>
        <w:t>Why does coral bleaching occur?</w:t>
      </w:r>
    </w:p>
    <w:p w:rsidR="00CD32EE" w:rsidRPr="00D32917" w:rsidRDefault="002A3B48" w:rsidP="002A3B48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31D0A">
        <w:rPr>
          <w:rFonts w:asciiTheme="minorHAnsi" w:hAnsiTheme="minorHAnsi"/>
          <w:sz w:val="22"/>
          <w:szCs w:val="22"/>
        </w:rPr>
        <w:t>Where is most ocean life concentrated?</w:t>
      </w:r>
    </w:p>
    <w:p w:rsidR="00CD32EE" w:rsidRPr="00D32917" w:rsidRDefault="002A3B48" w:rsidP="002A3B48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31D0A">
        <w:rPr>
          <w:rFonts w:asciiTheme="minorHAnsi" w:hAnsiTheme="minorHAnsi"/>
          <w:sz w:val="22"/>
          <w:szCs w:val="22"/>
        </w:rPr>
        <w:t>What is the food source for the open ocean?</w:t>
      </w:r>
    </w:p>
    <w:p w:rsidR="00CD32EE" w:rsidRPr="00D32917" w:rsidRDefault="002A3B48" w:rsidP="002A3B48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31D0A">
        <w:rPr>
          <w:rFonts w:asciiTheme="minorHAnsi" w:hAnsiTheme="minorHAnsi"/>
          <w:sz w:val="22"/>
          <w:szCs w:val="22"/>
        </w:rPr>
        <w:t>What are the main sources of ocean pollution?</w:t>
      </w:r>
    </w:p>
    <w:p w:rsidR="002A3B48" w:rsidRPr="00431D0A" w:rsidRDefault="002A3B48" w:rsidP="006542DD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31D0A">
        <w:rPr>
          <w:rFonts w:asciiTheme="minorHAnsi" w:hAnsiTheme="minorHAnsi"/>
          <w:sz w:val="22"/>
          <w:szCs w:val="22"/>
        </w:rPr>
        <w:t>What do the Arctic and Antarctic food webs have in common?</w:t>
      </w:r>
    </w:p>
    <w:sectPr w:rsidR="002A3B48" w:rsidRPr="00431D0A" w:rsidSect="004654F9"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9E" w:rsidRDefault="00A67D9E" w:rsidP="00D935E9">
      <w:r>
        <w:separator/>
      </w:r>
    </w:p>
  </w:endnote>
  <w:endnote w:type="continuationSeparator" w:id="0">
    <w:p w:rsidR="00A67D9E" w:rsidRDefault="00A67D9E" w:rsidP="00D9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C Futura Casual">
    <w:altName w:val="Courier St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9E" w:rsidRDefault="00A67D9E" w:rsidP="00D935E9">
      <w:r>
        <w:separator/>
      </w:r>
    </w:p>
  </w:footnote>
  <w:footnote w:type="continuationSeparator" w:id="0">
    <w:p w:rsidR="00A67D9E" w:rsidRDefault="00A67D9E" w:rsidP="00D93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4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818"/>
      <w:gridCol w:w="1152"/>
    </w:tblGrid>
    <w:tr w:rsidR="00D935E9" w:rsidRPr="008C690D" w:rsidTr="00306027">
      <w:tc>
        <w:tcPr>
          <w:tcW w:w="4519" w:type="pct"/>
          <w:tcBorders>
            <w:right w:val="single" w:sz="6" w:space="0" w:color="000000" w:themeColor="text1"/>
          </w:tcBorders>
        </w:tcPr>
        <w:sdt>
          <w:sdtPr>
            <w:rPr>
              <w:rFonts w:asciiTheme="minorHAnsi" w:hAnsiTheme="minorHAnsi"/>
              <w:sz w:val="22"/>
              <w:szCs w:val="22"/>
            </w:rPr>
            <w:alias w:val="Company"/>
            <w:id w:val="20773612"/>
            <w:placeholder>
              <w:docPart w:val="A061A2E000484479865B63861FE9C7F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D935E9" w:rsidRPr="00C42286" w:rsidRDefault="00D935E9" w:rsidP="00D935E9">
              <w:pPr>
                <w:pStyle w:val="Header"/>
                <w:ind w:left="-1242"/>
                <w:jc w:val="right"/>
                <w:rPr>
                  <w:rFonts w:asciiTheme="minorHAnsi" w:hAnsiTheme="minorHAnsi"/>
                  <w:sz w:val="22"/>
                  <w:szCs w:val="22"/>
                </w:rPr>
              </w:pPr>
              <w:r w:rsidRPr="00C42286">
                <w:rPr>
                  <w:rFonts w:asciiTheme="minorHAnsi" w:hAnsiTheme="minorHAnsi"/>
                  <w:sz w:val="22"/>
                  <w:szCs w:val="22"/>
                </w:rPr>
                <w:t>Environmental Science</w:t>
              </w:r>
            </w:p>
          </w:sdtContent>
        </w:sdt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alias w:val="Title"/>
            <w:id w:val="20773613"/>
            <w:placeholder>
              <w:docPart w:val="72D0916CF9214AF6B1204A83A38FC623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D935E9" w:rsidRPr="00C42286" w:rsidRDefault="00D32917" w:rsidP="00C42286">
              <w:pPr>
                <w:pStyle w:val="Header"/>
                <w:rPr>
                  <w:rFonts w:asciiTheme="minorHAnsi" w:hAnsiTheme="minorHAnsi"/>
                  <w:b/>
                  <w:bCs/>
                </w:rPr>
              </w:pPr>
              <w: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t>Name _______________________________________________                                        Aquatic Ecosystems Review</w:t>
              </w:r>
            </w:p>
          </w:sdtContent>
        </w:sdt>
      </w:tc>
      <w:tc>
        <w:tcPr>
          <w:tcW w:w="481" w:type="pct"/>
          <w:tcBorders>
            <w:left w:val="single" w:sz="6" w:space="0" w:color="000000" w:themeColor="text1"/>
          </w:tcBorders>
        </w:tcPr>
        <w:p w:rsidR="00D935E9" w:rsidRPr="008C690D" w:rsidRDefault="007F7C00">
          <w:pPr>
            <w:pStyle w:val="Header"/>
            <w:rPr>
              <w:rFonts w:ascii="CAC Futura Casual" w:hAnsi="CAC Futura Casual"/>
              <w:b/>
            </w:rPr>
          </w:pPr>
          <w:r w:rsidRPr="008C690D">
            <w:rPr>
              <w:rFonts w:ascii="CAC Futura Casual" w:hAnsi="CAC Futura Casual"/>
            </w:rPr>
            <w:fldChar w:fldCharType="begin"/>
          </w:r>
          <w:r w:rsidR="00D437F1" w:rsidRPr="008C690D">
            <w:rPr>
              <w:rFonts w:ascii="CAC Futura Casual" w:hAnsi="CAC Futura Casual"/>
            </w:rPr>
            <w:instrText xml:space="preserve"> PAGE   \* MERGEFORMAT </w:instrText>
          </w:r>
          <w:r w:rsidRPr="008C690D">
            <w:rPr>
              <w:rFonts w:ascii="CAC Futura Casual" w:hAnsi="CAC Futura Casual"/>
            </w:rPr>
            <w:fldChar w:fldCharType="separate"/>
          </w:r>
          <w:r w:rsidR="00D32917">
            <w:rPr>
              <w:rFonts w:ascii="CAC Futura Casual" w:hAnsi="CAC Futura Casual"/>
              <w:noProof/>
            </w:rPr>
            <w:t>1</w:t>
          </w:r>
          <w:r w:rsidRPr="008C690D">
            <w:rPr>
              <w:rFonts w:ascii="CAC Futura Casual" w:hAnsi="CAC Futura Casual"/>
            </w:rPr>
            <w:fldChar w:fldCharType="end"/>
          </w:r>
        </w:p>
      </w:tc>
    </w:tr>
  </w:tbl>
  <w:p w:rsidR="00D935E9" w:rsidRPr="008C690D" w:rsidRDefault="00D935E9">
    <w:pPr>
      <w:pStyle w:val="Header"/>
      <w:rPr>
        <w:rFonts w:ascii="CAC Futura Casual" w:hAnsi="CAC Futura Casu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1122"/>
    <w:multiLevelType w:val="hybridMultilevel"/>
    <w:tmpl w:val="F3328FF8"/>
    <w:lvl w:ilvl="0" w:tplc="4B56A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C3E30"/>
    <w:multiLevelType w:val="hybridMultilevel"/>
    <w:tmpl w:val="0DE6AE94"/>
    <w:lvl w:ilvl="0" w:tplc="4B56A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AC0EAA"/>
    <w:multiLevelType w:val="hybridMultilevel"/>
    <w:tmpl w:val="D542D784"/>
    <w:lvl w:ilvl="0" w:tplc="F6721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C94532"/>
    <w:multiLevelType w:val="hybridMultilevel"/>
    <w:tmpl w:val="B762A0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85"/>
    <w:rsid w:val="000012F5"/>
    <w:rsid w:val="000F076C"/>
    <w:rsid w:val="001C6B39"/>
    <w:rsid w:val="002A3B48"/>
    <w:rsid w:val="002A6E9B"/>
    <w:rsid w:val="00306027"/>
    <w:rsid w:val="003B26F7"/>
    <w:rsid w:val="003C4249"/>
    <w:rsid w:val="00410557"/>
    <w:rsid w:val="00431D0A"/>
    <w:rsid w:val="004654F9"/>
    <w:rsid w:val="005A371E"/>
    <w:rsid w:val="006542DD"/>
    <w:rsid w:val="006D3D9A"/>
    <w:rsid w:val="00700BEE"/>
    <w:rsid w:val="00771011"/>
    <w:rsid w:val="0079412F"/>
    <w:rsid w:val="007F7C00"/>
    <w:rsid w:val="00816A0E"/>
    <w:rsid w:val="00876BD5"/>
    <w:rsid w:val="008B0B6F"/>
    <w:rsid w:val="008C690D"/>
    <w:rsid w:val="008F63A2"/>
    <w:rsid w:val="009703B5"/>
    <w:rsid w:val="009977B8"/>
    <w:rsid w:val="009A1A14"/>
    <w:rsid w:val="009C26D7"/>
    <w:rsid w:val="00A0046A"/>
    <w:rsid w:val="00A67D9E"/>
    <w:rsid w:val="00AE3830"/>
    <w:rsid w:val="00B905B2"/>
    <w:rsid w:val="00BF3357"/>
    <w:rsid w:val="00C42286"/>
    <w:rsid w:val="00C62D23"/>
    <w:rsid w:val="00CC1823"/>
    <w:rsid w:val="00CD32EE"/>
    <w:rsid w:val="00CE09B9"/>
    <w:rsid w:val="00D32917"/>
    <w:rsid w:val="00D437F1"/>
    <w:rsid w:val="00D935E9"/>
    <w:rsid w:val="00ED4BA1"/>
    <w:rsid w:val="00F379A7"/>
    <w:rsid w:val="00FB1B85"/>
    <w:rsid w:val="00FC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0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FB1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93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5E9"/>
    <w:rPr>
      <w:sz w:val="24"/>
      <w:szCs w:val="24"/>
    </w:rPr>
  </w:style>
  <w:style w:type="paragraph" w:styleId="Footer">
    <w:name w:val="footer"/>
    <w:basedOn w:val="Normal"/>
    <w:link w:val="FooterChar"/>
    <w:rsid w:val="00D93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35E9"/>
    <w:rPr>
      <w:sz w:val="24"/>
      <w:szCs w:val="24"/>
    </w:rPr>
  </w:style>
  <w:style w:type="paragraph" w:styleId="BalloonText">
    <w:name w:val="Balloon Text"/>
    <w:basedOn w:val="Normal"/>
    <w:link w:val="BalloonTextChar"/>
    <w:rsid w:val="00D93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35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6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0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FB1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93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5E9"/>
    <w:rPr>
      <w:sz w:val="24"/>
      <w:szCs w:val="24"/>
    </w:rPr>
  </w:style>
  <w:style w:type="paragraph" w:styleId="Footer">
    <w:name w:val="footer"/>
    <w:basedOn w:val="Normal"/>
    <w:link w:val="FooterChar"/>
    <w:rsid w:val="00D93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35E9"/>
    <w:rPr>
      <w:sz w:val="24"/>
      <w:szCs w:val="24"/>
    </w:rPr>
  </w:style>
  <w:style w:type="paragraph" w:styleId="BalloonText">
    <w:name w:val="Balloon Text"/>
    <w:basedOn w:val="Normal"/>
    <w:link w:val="BalloonTextChar"/>
    <w:rsid w:val="00D93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35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6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61A2E000484479865B63861FE9C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7151D-265C-4075-8DC2-85751D9E67D6}"/>
      </w:docPartPr>
      <w:docPartBody>
        <w:p w:rsidR="00DE1A08" w:rsidRDefault="00C51DF2" w:rsidP="00C51DF2">
          <w:pPr>
            <w:pStyle w:val="A061A2E000484479865B63861FE9C7FB"/>
          </w:pPr>
          <w:r>
            <w:t>[Type the company name]</w:t>
          </w:r>
        </w:p>
      </w:docPartBody>
    </w:docPart>
    <w:docPart>
      <w:docPartPr>
        <w:name w:val="72D0916CF9214AF6B1204A83A38FC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543B1-261C-428B-9A3F-60F7F3646BEB}"/>
      </w:docPartPr>
      <w:docPartBody>
        <w:p w:rsidR="00DE1A08" w:rsidRDefault="00C51DF2" w:rsidP="00C51DF2">
          <w:pPr>
            <w:pStyle w:val="72D0916CF9214AF6B1204A83A38FC623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C Futura Casual">
    <w:altName w:val="Courier St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1DF2"/>
    <w:rsid w:val="001C48B1"/>
    <w:rsid w:val="005A410C"/>
    <w:rsid w:val="005D4444"/>
    <w:rsid w:val="00C51DF2"/>
    <w:rsid w:val="00D8060F"/>
    <w:rsid w:val="00DE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61A2E000484479865B63861FE9C7FB">
    <w:name w:val="A061A2E000484479865B63861FE9C7FB"/>
    <w:rsid w:val="00C51DF2"/>
  </w:style>
  <w:style w:type="paragraph" w:customStyle="1" w:styleId="72D0916CF9214AF6B1204A83A38FC623">
    <w:name w:val="72D0916CF9214AF6B1204A83A38FC623"/>
    <w:rsid w:val="00C51D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_______________________________________________                                 Reading Guide: Unit – Aquatic Ecosystems</vt:lpstr>
    </vt:vector>
  </TitlesOfParts>
  <Company>Environmental Science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_______________________________________________                                        Aquatic Ecosystems Review</dc:title>
  <dc:subject/>
  <dc:creator>TECHNOLOGY</dc:creator>
  <cp:keywords/>
  <dc:description/>
  <cp:lastModifiedBy>JCBOE</cp:lastModifiedBy>
  <cp:revision>3</cp:revision>
  <dcterms:created xsi:type="dcterms:W3CDTF">2014-06-24T18:23:00Z</dcterms:created>
  <dcterms:modified xsi:type="dcterms:W3CDTF">2017-10-24T11:42:00Z</dcterms:modified>
</cp:coreProperties>
</file>